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DF651" w:rsidR="007A608F" w:rsidRDefault="00867F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406F86" w:rsidR="007A608F" w:rsidRPr="00C63F78" w:rsidRDefault="00867F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F1051" w:rsidR="005F75C4" w:rsidRPr="0075312A" w:rsidRDefault="00867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738C3D" w:rsidR="004738BE" w:rsidRPr="00BD417F" w:rsidRDefault="00867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8C59C" w:rsidR="004738BE" w:rsidRPr="00BD417F" w:rsidRDefault="00867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80366D" w:rsidR="004738BE" w:rsidRPr="00BD417F" w:rsidRDefault="00867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9659F9" w:rsidR="004738BE" w:rsidRPr="00BD417F" w:rsidRDefault="00867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C579CF" w:rsidR="004738BE" w:rsidRPr="00BD417F" w:rsidRDefault="00867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0AD58B" w:rsidR="004738BE" w:rsidRPr="00BD417F" w:rsidRDefault="00867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225A9E" w:rsidR="004738BE" w:rsidRPr="00BD417F" w:rsidRDefault="00867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6B0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ECC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2C2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574FC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EDC0C6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C741CA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5163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1EB0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7B1AC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6EE76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04716C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1A461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E2660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310794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E3EFC7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E95689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11B62E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9D9A6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349514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4376A7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AB793D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682A3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BFCF2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53B2B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E7B722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B0BE64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1BEDFF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33428B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8A63C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851A8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7B1ABC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BA8D52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B1F03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91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E1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318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B71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F23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7D4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573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5BB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B77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431F12" w:rsidR="004738BE" w:rsidRPr="0075312A" w:rsidRDefault="00867F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26347D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63149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208B8A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F8F5B7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AE180A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7F1858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601268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53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E3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3BE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3AF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D04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C519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FBFDFB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539BFD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12C53A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F3E58E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D10A19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D0EFCE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371E50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BBA0C4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4BF82D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A7AEC6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963584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0DC226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E57BD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14A2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07A2B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A0BDD4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ECDC2F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4AF95A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07738C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60109C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D8EBE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1D4891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FBB80C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9EF77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75DC6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362D08" w:rsidR="009A6C64" w:rsidRPr="00867FCF" w:rsidRDefault="00867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F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C37BA7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A7C260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5190EC" w:rsidR="009A6C64" w:rsidRPr="00867FCF" w:rsidRDefault="00867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FC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2B7F00" w:rsidR="009A6C64" w:rsidRPr="00867FCF" w:rsidRDefault="00867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F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3A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5AA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81E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C76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C66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AD4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08E5F7" w:rsidR="004738BE" w:rsidRPr="0075312A" w:rsidRDefault="00867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2ABF49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170DE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62905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CC47C6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B872C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99EE87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4E9C0A" w:rsidR="00743017" w:rsidRPr="00BD417F" w:rsidRDefault="00867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D5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6DC22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D1D1A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DB9B7A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9F91A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FB67BE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FC1FE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D846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15FC0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22ACB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6911A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2B6B0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A8CC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63F93C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742DD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3B74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260175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ECFD03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26344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9D24F4" w:rsidR="009A6C64" w:rsidRPr="00867FCF" w:rsidRDefault="00867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F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550291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B50FE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F90FDD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6276B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3B7DF8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BBCFD7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9204BB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1BEE1D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EFD60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65067F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2261C" w:rsidR="009A6C64" w:rsidRPr="00BD417F" w:rsidRDefault="00867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2CF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491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08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0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CB9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8DE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2EC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D3B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978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8F8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71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A8EF40" w:rsidR="00747AED" w:rsidRDefault="00867FCF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FA56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2B230" w:rsidR="00747AED" w:rsidRDefault="00867FCF" w:rsidP="0032362D">
            <w:r>
              <w:t>May 30: Indian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C213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A909B" w:rsidR="00747AED" w:rsidRDefault="00867FCF" w:rsidP="0032362D">
            <w:r>
              <w:t>May 31: Indian Arrival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FCC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2E216" w:rsidR="00747AED" w:rsidRDefault="00867FCF" w:rsidP="0032362D">
            <w:r>
              <w:t>Jun 19: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198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45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362E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3D9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AFA3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8C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215F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DA9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572D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B14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66F0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FCF"/>
    <w:rsid w:val="008B3D89"/>
    <w:rsid w:val="00921E58"/>
    <w:rsid w:val="00953266"/>
    <w:rsid w:val="009A6C64"/>
    <w:rsid w:val="009B28EE"/>
    <w:rsid w:val="00A8116E"/>
    <w:rsid w:val="00A849FF"/>
    <w:rsid w:val="00A96FA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