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E6BBE" w:rsidR="007A608F" w:rsidRDefault="001735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5F23BD" w:rsidR="007A608F" w:rsidRPr="00C63F78" w:rsidRDefault="001735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54A09C" w:rsidR="005F75C4" w:rsidRPr="0075312A" w:rsidRDefault="00173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9752B6" w:rsidR="004738BE" w:rsidRPr="00BD417F" w:rsidRDefault="0017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03FB1" w:rsidR="004738BE" w:rsidRPr="00BD417F" w:rsidRDefault="0017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2BA62" w:rsidR="004738BE" w:rsidRPr="00BD417F" w:rsidRDefault="0017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9058E" w:rsidR="004738BE" w:rsidRPr="00BD417F" w:rsidRDefault="0017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8666E8" w:rsidR="004738BE" w:rsidRPr="00BD417F" w:rsidRDefault="0017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98E10D" w:rsidR="004738BE" w:rsidRPr="00BD417F" w:rsidRDefault="0017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511B2" w:rsidR="004738BE" w:rsidRPr="00BD417F" w:rsidRDefault="001735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307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3E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00B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99042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432735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5A180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ACD2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3F6ADC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CACB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8FC50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10FA9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ED5D0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A1B30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3EDE79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D24743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D20613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6C1ED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A9440D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192630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4A3BED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C867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847A6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D96568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142467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B1B481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E8AB9E" w:rsidR="009A6C64" w:rsidRPr="001735C0" w:rsidRDefault="00173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5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21C40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ABFF9D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1E4116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1A60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5366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FD1738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78CDE2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7F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2C4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1C1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4A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022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792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B45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39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DD1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3CCE4C" w:rsidR="004738BE" w:rsidRPr="0075312A" w:rsidRDefault="001735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2AFCFE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D6FFF8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D72F3A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A2A36E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3EFA1E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2C3141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7451EB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C5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23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9F9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AF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E4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80F1A4" w:rsidR="009A6C64" w:rsidRPr="001735C0" w:rsidRDefault="00173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C666A9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F069E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910B43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5E280A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663978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96BB6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159B6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068C02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2C36E3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268AD9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699BC7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E5948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7F12DC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D5E5AA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1EB6D" w:rsidR="009A6C64" w:rsidRPr="001735C0" w:rsidRDefault="00173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5C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A19D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8AE6A3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E964D" w:rsidR="009A6C64" w:rsidRPr="001735C0" w:rsidRDefault="00173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5C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957EB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49DB9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B93462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3A93AA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3FC443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7C5AE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36792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811601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D5FC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C1F06C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C0B9A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A0E1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EC4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E5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9CB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6B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FC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90B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B97E55" w:rsidR="004738BE" w:rsidRPr="0075312A" w:rsidRDefault="001735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DB7F6A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1AF43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DC3940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51A56E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0E2C5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A0C3C4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0F298" w:rsidR="00743017" w:rsidRPr="00BD417F" w:rsidRDefault="001735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7A9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CC2EF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2F3286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496DA4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47AE7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DFA68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241C88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EEBC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963CC1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FD04E8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C363A7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82724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75300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E5759A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8D72C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7E05DC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47DDD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2359A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6F9DDF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6C0F38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9A91E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18E62A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AA311A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3F259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C5E1EB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F76D0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738220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5E52B7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A62EC4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A15D9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CDEF77" w:rsidR="009A6C64" w:rsidRPr="00BD417F" w:rsidRDefault="00173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685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BB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E32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AFE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6DE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650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C2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013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63B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82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395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EC77DC" w:rsidR="00747AED" w:rsidRDefault="001735C0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9CA2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1C3768" w:rsidR="00747AED" w:rsidRDefault="001735C0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1574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1EF538" w:rsidR="00747AED" w:rsidRDefault="001735C0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385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D1422A" w:rsidR="00747AED" w:rsidRDefault="001735C0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BCDD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089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9494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007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0DF1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FB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091D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272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C61F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00A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B304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5C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