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60CD2" w:rsidR="007A608F" w:rsidRDefault="00EB09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1754D2" w:rsidR="007A608F" w:rsidRPr="00C63F78" w:rsidRDefault="00EB09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119FAA" w:rsidR="005F75C4" w:rsidRPr="0075312A" w:rsidRDefault="00EB0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6146E8" w:rsidR="004738BE" w:rsidRPr="00BD417F" w:rsidRDefault="00EB0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05ECF0" w:rsidR="004738BE" w:rsidRPr="00BD417F" w:rsidRDefault="00EB0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89048F" w:rsidR="004738BE" w:rsidRPr="00BD417F" w:rsidRDefault="00EB0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94431" w:rsidR="004738BE" w:rsidRPr="00BD417F" w:rsidRDefault="00EB0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008C2" w:rsidR="004738BE" w:rsidRPr="00BD417F" w:rsidRDefault="00EB0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361114" w:rsidR="004738BE" w:rsidRPr="00BD417F" w:rsidRDefault="00EB0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0D6C52" w:rsidR="004738BE" w:rsidRPr="00BD417F" w:rsidRDefault="00EB0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50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8EB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C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EA938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237E51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1791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66E0D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A3431C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3E3B5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0EC85F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AE6F62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3DD5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60591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DC0C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7E668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B9C764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0F092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71442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DDAE4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266BB5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6E9DE1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78446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6564EA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4BF8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3A2B43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4F0AF1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B29AFC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DCC72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F29AC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3D7FD7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5B1FF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DD5C7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87097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D45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75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3E4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14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5B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FE2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75E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76E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C6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1C42F2" w:rsidR="004738BE" w:rsidRPr="0075312A" w:rsidRDefault="00EB09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7C668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01E58E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4F4A74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5DF398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A6A740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55CE70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EC607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F8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2EC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0BD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2E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9D5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768BF" w:rsidR="009A6C64" w:rsidRPr="00EB09B7" w:rsidRDefault="00EB0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8AB2E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7EAB4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BD070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FF02B1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D66045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06EDC6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445EC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5D2B7F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A07BB5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B7003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9758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EA6A5D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21727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299BD8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179A8A" w:rsidR="009A6C64" w:rsidRPr="00EB09B7" w:rsidRDefault="00EB0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B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F76B2D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3A7021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C2A5F7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2071D7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16B3F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844DED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905FD7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F38EDE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CF20C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74E396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E5C703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DF4BC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7792F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50E975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78C37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EFE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8A4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530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5D9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95F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4B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956BAA" w:rsidR="004738BE" w:rsidRPr="0075312A" w:rsidRDefault="00EB0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FFF81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5C299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C20FA7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76CE26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12E52A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0F1192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7D8978" w:rsidR="00743017" w:rsidRPr="00BD417F" w:rsidRDefault="00EB0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60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46B53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0881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A68DB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56E9A3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2E62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FAD74D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461E56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DA453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A6D744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DEAC61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412E1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60EE09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DF5F6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8E3395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56C969" w:rsidR="009A6C64" w:rsidRPr="00EB09B7" w:rsidRDefault="00EB0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276CD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77667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4980E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F8DB30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81770A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980BE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6D1DDB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A08776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441DE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C6DFD7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328F63" w:rsidR="009A6C64" w:rsidRPr="00EB09B7" w:rsidRDefault="00EB0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2E57F6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D9352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662F5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363DD" w:rsidR="009A6C64" w:rsidRPr="00BD417F" w:rsidRDefault="00EB0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AE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8B1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19D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6C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3B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8C5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89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4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0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7A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7D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A07D5" w:rsidR="00747AED" w:rsidRDefault="00EB09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4658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ABF13" w:rsidR="00747AED" w:rsidRDefault="00EB09B7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C412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EA326" w:rsidR="00747AED" w:rsidRDefault="00EB09B7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F40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C5FFA" w:rsidR="00747AED" w:rsidRDefault="00EB09B7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26E9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05E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EB73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16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C20C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492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67EF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49C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6205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77C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7C7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09B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