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6A412" w:rsidR="007A608F" w:rsidRDefault="00E05B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A4BDC2" w:rsidR="007A608F" w:rsidRPr="00C63F78" w:rsidRDefault="00E05B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2C108" w:rsidR="005F75C4" w:rsidRPr="0075312A" w:rsidRDefault="00E05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B71AD1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3C06ED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E788CE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245662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444533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4AF6B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4AB5E" w:rsidR="004738BE" w:rsidRPr="00BD417F" w:rsidRDefault="00E0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B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D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A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BCAAF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AA3C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AB3583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F1D4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9762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1A6B5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1628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04C9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9C402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BB792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730E5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B325C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AF27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227AE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08995E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B5AE70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C39F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3DAB2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2E09B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4B70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6111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C691B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057E0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F7B06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21BA13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C1135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23020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5FB5CC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547B5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DACF14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46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A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5B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1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0D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1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96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65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9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26AF0" w:rsidR="004738BE" w:rsidRPr="0075312A" w:rsidRDefault="00E05B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55EE4B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CB3D92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0DCDB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CB3623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11B145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D917D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BCFB06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82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9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D6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3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3D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4CEC4D" w:rsidR="009A6C64" w:rsidRPr="00E05BF5" w:rsidRDefault="00E05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64A5E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B0A99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E7BEC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CB10FB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13DEF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B2A06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59611" w:rsidR="009A6C64" w:rsidRPr="00E05BF5" w:rsidRDefault="00E05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B298A" w:rsidR="009A6C64" w:rsidRPr="00E05BF5" w:rsidRDefault="00E05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BF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55137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60A9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AF13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5AF2D5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34556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9DCB4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A0F5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1E6D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736E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07E1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7CF99C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B70FE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A0054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44F40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12EF8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C7842E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629D1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D2163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110A2B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028E2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F46090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77D4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7F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C6E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9F6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A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C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DD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1351F2" w:rsidR="004738BE" w:rsidRPr="0075312A" w:rsidRDefault="00E05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F04C3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AC976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77D8B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7A65F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C69313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9E16C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424FBE" w:rsidR="00743017" w:rsidRPr="00BD417F" w:rsidRDefault="00E0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5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3A9F6C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7DC2A5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B4C52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72501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300E06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9E8D5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04EA09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8CF3D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BB943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9DDFF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49C4E3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91FC7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16AC7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69138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17C382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C9BF5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AF852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1319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AD863F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A351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6146D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E969B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981A6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4721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1D078A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A5836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B661B1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89A11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BD9910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8DB5D" w:rsidR="009A6C64" w:rsidRPr="00BD417F" w:rsidRDefault="00E0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C4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5B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CA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B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3A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47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5A4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A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16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E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67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E8F373" w:rsidR="00747AED" w:rsidRDefault="00E05B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E755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8AC1A7" w:rsidR="00747AED" w:rsidRDefault="00E05BF5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D7DA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7148F" w:rsidR="00747AED" w:rsidRDefault="00E05BF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ED47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34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781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FB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C10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CA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88C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60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05F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04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445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41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DEC3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69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BF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