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2C9B6" w:rsidR="007A608F" w:rsidRDefault="00DF71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A96292" w:rsidR="007A608F" w:rsidRPr="00C63F78" w:rsidRDefault="00DF71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A990F9" w:rsidR="005F75C4" w:rsidRPr="0075312A" w:rsidRDefault="00DF7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586C4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5654B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F91BEE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1BC01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866DEB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7E9F8E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8CED2" w:rsidR="004738BE" w:rsidRPr="00BD417F" w:rsidRDefault="00DF7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B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4D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3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561183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03A91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745E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14CBB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4E51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B823B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81BE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969C2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3167BE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2AFFA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742B1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B98840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874AB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5854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6051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88AD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90825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374C5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570D7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E2E60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BF091D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FE19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C56660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3E8BF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2CE1E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CC827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A7393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EE5E2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5178E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B192A0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2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2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2F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5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1D7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7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F9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8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EA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A843C" w:rsidR="004738BE" w:rsidRPr="0075312A" w:rsidRDefault="00DF71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A47A85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61478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6DB049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2B0CD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46C11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5C060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E956A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92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6EB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3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48A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5F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3FD98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BA0FD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531A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F0477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A9A4D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61EE0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79AAD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7418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9D618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2D66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F80DB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ACED6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06F14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3422C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B706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AAFAD1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8366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2C900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890A1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FFA4B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283A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7145D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3C06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0A71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11E9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ABEAA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CA3E3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A3D638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885E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7E128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FE670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2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64E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8B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3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E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258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EE609" w:rsidR="004738BE" w:rsidRPr="0075312A" w:rsidRDefault="00DF7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261397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B0FF00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8380E6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2424C8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1DD70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CFFF4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3CB72" w:rsidR="00743017" w:rsidRPr="00BD417F" w:rsidRDefault="00DF7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B1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A3B5B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676F4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92F9AC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7730A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E0CF8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6584D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AC80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835B9D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944D2C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EFDB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697F5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8B185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EC40D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A7EED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C85BA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5D280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EA800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35291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205F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76D157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5613F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3F3BBA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8730C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5B3FD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6C695A" w:rsidR="009A6C64" w:rsidRPr="00DF717E" w:rsidRDefault="00DF7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864E64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17332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98596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78BE9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FB4895" w:rsidR="009A6C64" w:rsidRPr="00BD417F" w:rsidRDefault="00DF7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1C5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C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A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6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2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72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4D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64F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6C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80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12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232C7" w:rsidR="00747AED" w:rsidRDefault="00DF717E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DF6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6B071C" w:rsidR="00747AED" w:rsidRDefault="00DF717E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FD29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60AAA" w:rsidR="00747AED" w:rsidRDefault="00DF71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3A7A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7137EC" w:rsidR="00747AED" w:rsidRDefault="00DF717E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770A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6BD34C" w:rsidR="00747AED" w:rsidRDefault="00DF717E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DBA4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68A89" w:rsidR="00747AED" w:rsidRDefault="00DF717E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66D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43C79" w:rsidR="00747AED" w:rsidRDefault="00DF717E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DD1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84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E1EC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F22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3C45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17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