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FDCC99" w:rsidR="007A608F" w:rsidRDefault="00E032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493FD0" w:rsidR="007A608F" w:rsidRPr="00C63F78" w:rsidRDefault="00E032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39DBF8" w:rsidR="005F75C4" w:rsidRPr="0075312A" w:rsidRDefault="00E032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A273BA" w:rsidR="004738BE" w:rsidRPr="00BD417F" w:rsidRDefault="00E03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D681A" w:rsidR="004738BE" w:rsidRPr="00BD417F" w:rsidRDefault="00E03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FA6C8" w:rsidR="004738BE" w:rsidRPr="00BD417F" w:rsidRDefault="00E03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76401C" w:rsidR="004738BE" w:rsidRPr="00BD417F" w:rsidRDefault="00E03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76AF24" w:rsidR="004738BE" w:rsidRPr="00BD417F" w:rsidRDefault="00E03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FB867" w:rsidR="004738BE" w:rsidRPr="00BD417F" w:rsidRDefault="00E03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1FAFB1" w:rsidR="004738BE" w:rsidRPr="00BD417F" w:rsidRDefault="00E032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280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E1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EB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4376E0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D26A2D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00219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482C37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942EE5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ADB1F2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4DB4E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836A7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9C39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4C635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A27E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ECC59E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FEF65E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B5AF6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C5F1A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40687D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10AB15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F943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4845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FA40C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5858AE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61EB1C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DE2F0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5D54A7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041F3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C4C06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B8075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61F523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2C9B01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28453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F43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193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760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BC0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1B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94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8C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E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12B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69702" w:rsidR="004738BE" w:rsidRPr="0075312A" w:rsidRDefault="00E032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59584F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EC0950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53DD4D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98CBE6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8C232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12170F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45EBA6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3FE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252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196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770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DE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22E00E" w:rsidR="009A6C64" w:rsidRPr="00E0327A" w:rsidRDefault="00E0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2DE38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B6EE4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79F1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FBBB7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1C5EC4" w:rsidR="009A6C64" w:rsidRPr="00E0327A" w:rsidRDefault="00E0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2AFE31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3497DD" w:rsidR="009A6C64" w:rsidRPr="00E0327A" w:rsidRDefault="00E0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3B3E5D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73532D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AFC77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A7A33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86C694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456630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AE1C7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999CEF" w:rsidR="009A6C64" w:rsidRPr="00E0327A" w:rsidRDefault="00E0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7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74012" w:rsidR="009A6C64" w:rsidRPr="00E0327A" w:rsidRDefault="00E0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929683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CBFEA4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A26C6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703A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D4AEED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C2CA4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DB5FFD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5542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AEE63C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AEA96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A639EC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7D23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E496EF" w:rsidR="009A6C64" w:rsidRPr="00E0327A" w:rsidRDefault="00E032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7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5539C7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96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073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3FB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5B5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579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1AD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8C9474" w:rsidR="004738BE" w:rsidRPr="0075312A" w:rsidRDefault="00E032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8E50DC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984E1D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17A09B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7609DB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A97A34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2A9693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BCF7B0" w:rsidR="00743017" w:rsidRPr="00BD417F" w:rsidRDefault="00E032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35A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512934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9A0123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A0D2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CDA56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786A4F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BEF88C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4B512F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14B6D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A0E77F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CE3DE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A20920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A405E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A8917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4C311C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53B64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54622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0A1F42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752494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E5A3F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2D8D5A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97E2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E055F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FDF4DB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EDF329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3A6C41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CE0C8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DC111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14F916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4E17A8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4F4A17" w:rsidR="009A6C64" w:rsidRPr="00BD417F" w:rsidRDefault="00E032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DA3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CBA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EB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C4E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9B5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5B7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7D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0D0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36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CEE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A0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9B620" w:rsidR="00747AED" w:rsidRDefault="00E0327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6615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9B4546" w:rsidR="00747AED" w:rsidRDefault="00E0327A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4F52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A2FA9E" w:rsidR="00747AED" w:rsidRDefault="00E0327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1AFD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124B4F" w:rsidR="00747AED" w:rsidRDefault="00E0327A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850E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91254" w:rsidR="00747AED" w:rsidRDefault="00E0327A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7A0D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EBB6C" w:rsidR="00747AED" w:rsidRDefault="00E0327A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76FB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7A5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8FA3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C51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73D2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502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5BD0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27A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