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A75F0C" w:rsidR="007A608F" w:rsidRDefault="00EA03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B0E32B" w:rsidR="007A608F" w:rsidRPr="00C63F78" w:rsidRDefault="00EA03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804B4B" w:rsidR="005F75C4" w:rsidRPr="0075312A" w:rsidRDefault="00EA03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9A1EEA" w:rsidR="004738BE" w:rsidRPr="00BD417F" w:rsidRDefault="00EA0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78A5B2" w:rsidR="004738BE" w:rsidRPr="00BD417F" w:rsidRDefault="00EA0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47F393" w:rsidR="004738BE" w:rsidRPr="00BD417F" w:rsidRDefault="00EA0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15627C" w:rsidR="004738BE" w:rsidRPr="00BD417F" w:rsidRDefault="00EA0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B0C447" w:rsidR="004738BE" w:rsidRPr="00BD417F" w:rsidRDefault="00EA0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6426C9" w:rsidR="004738BE" w:rsidRPr="00BD417F" w:rsidRDefault="00EA0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143BD1" w:rsidR="004738BE" w:rsidRPr="00BD417F" w:rsidRDefault="00EA0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53E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7FE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373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D9FBEC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DC0E64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05D6D5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836B89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CC9BD7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DFE1EE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468EE3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FAC74D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036B45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FBF451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394DA8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4B4D94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954F58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43315B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418CEF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647F1E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4CE3FF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DDF894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8660A0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A4B823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3E0E1E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507474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B2C455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CA7AE1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B72371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744702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22CB79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474AAE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CEFE86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060680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344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EF9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B78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12D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C75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328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DCA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0B0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255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201B76" w:rsidR="004738BE" w:rsidRPr="0075312A" w:rsidRDefault="00EA03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903C7C" w:rsidR="00743017" w:rsidRPr="00BD417F" w:rsidRDefault="00EA0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4C48A7" w:rsidR="00743017" w:rsidRPr="00BD417F" w:rsidRDefault="00EA0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E9A35E" w:rsidR="00743017" w:rsidRPr="00BD417F" w:rsidRDefault="00EA0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C39F2C" w:rsidR="00743017" w:rsidRPr="00BD417F" w:rsidRDefault="00EA0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8C15A2" w:rsidR="00743017" w:rsidRPr="00BD417F" w:rsidRDefault="00EA0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66764C" w:rsidR="00743017" w:rsidRPr="00BD417F" w:rsidRDefault="00EA0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318C94" w:rsidR="00743017" w:rsidRPr="00BD417F" w:rsidRDefault="00EA0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F26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3C7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FDE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C13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A77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10544F" w:rsidR="009A6C64" w:rsidRPr="00EA0308" w:rsidRDefault="00EA0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3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EFA90B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5B8181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1E73F7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B2542A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B6ED5D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5759E6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377B62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274E85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004975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C5788A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4FADAA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1CB614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EB2AB3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8C0EE9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EDD1A0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A086CE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724AF7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71277C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A99BEE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64EF32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4558CB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E915B2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741177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399796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009C44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3E5435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C04AEA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CDFF6F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646F90" w:rsidR="009A6C64" w:rsidRPr="00EA0308" w:rsidRDefault="00EA0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30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1665E6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4FE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485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A88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323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50D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AA8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F51C84" w:rsidR="004738BE" w:rsidRPr="0075312A" w:rsidRDefault="00EA03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A89572" w:rsidR="00743017" w:rsidRPr="00BD417F" w:rsidRDefault="00EA0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D71DF8" w:rsidR="00743017" w:rsidRPr="00BD417F" w:rsidRDefault="00EA0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040C2B" w:rsidR="00743017" w:rsidRPr="00BD417F" w:rsidRDefault="00EA0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3C3A76" w:rsidR="00743017" w:rsidRPr="00BD417F" w:rsidRDefault="00EA0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96B856" w:rsidR="00743017" w:rsidRPr="00BD417F" w:rsidRDefault="00EA0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CC1FEC" w:rsidR="00743017" w:rsidRPr="00BD417F" w:rsidRDefault="00EA0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AFC217" w:rsidR="00743017" w:rsidRPr="00BD417F" w:rsidRDefault="00EA0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557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1C3C28" w:rsidR="009A6C64" w:rsidRPr="00EA0308" w:rsidRDefault="00EA0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3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A5DC89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E31BC5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BDB5C4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833D42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F3C948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C09C35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68EDED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5EA1B0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439666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08C573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4D0404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2ADAF4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A1F29E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BC9A4D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47E359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737E78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83246C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B78A89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597ECD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1AC05B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7258A5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CF58E7" w:rsidR="009A6C64" w:rsidRPr="00EA0308" w:rsidRDefault="00EA0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30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4EBE7B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F668F4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5672A2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A44306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E74ADC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260B7F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202E13" w:rsidR="009A6C64" w:rsidRPr="00BD417F" w:rsidRDefault="00EA0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943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816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CEF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83F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E22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25F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CEF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066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885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CD3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4F7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1780E4" w:rsidR="00747AED" w:rsidRDefault="00EA030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570D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A2D342" w:rsidR="00747AED" w:rsidRDefault="00EA0308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B9A8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6BEBCF" w:rsidR="00747AED" w:rsidRDefault="00EA0308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82EC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D5E021" w:rsidR="00747AED" w:rsidRDefault="00EA0308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C54E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E993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67F0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D771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7E8A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372D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828D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DE62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8503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6B95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D3C1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0308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