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BA8C9" w:rsidR="007A608F" w:rsidRDefault="00B96B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D27CEB" w:rsidR="007A608F" w:rsidRPr="00C63F78" w:rsidRDefault="00B96B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6D3C5" w:rsidR="005F75C4" w:rsidRPr="0075312A" w:rsidRDefault="00B96B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BB4FE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7F121C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75C166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9D0CF3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435E64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8956F6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BA066B" w:rsidR="004738BE" w:rsidRPr="00BD417F" w:rsidRDefault="00B96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7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A4A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9E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94F8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0212A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36FCB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17057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02BF8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5AD0F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C02DA7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F1BC6A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59B192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916B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A3D7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4DAB6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B0783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00973F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0F8C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4E06E7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859E5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1DE5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9B1EF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20BB7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FA1DFA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7BCE9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C59F71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439243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78F35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9CE78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0A20A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DE7A2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7DD9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BAF6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5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427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6F7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6AC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8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46C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40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6A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C3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26ED82" w:rsidR="004738BE" w:rsidRPr="0075312A" w:rsidRDefault="00B96B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708F1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070BF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1F5AED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BE58AA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176AA8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C95923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1DE5D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A2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F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4D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A3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4C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5DD1B" w:rsidR="009A6C64" w:rsidRPr="00B96B56" w:rsidRDefault="00B96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F14A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D93A34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12D692" w:rsidR="009A6C64" w:rsidRPr="00B96B56" w:rsidRDefault="00B96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59CE2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9ECFF" w:rsidR="009A6C64" w:rsidRPr="00B96B56" w:rsidRDefault="00B96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602A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92807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C316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848E76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2D75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ADB33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3F949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FD37C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3AB0A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D3790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324E1B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A991F9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CB2D2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F9712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C044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D3C60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08FA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C4361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4A311C" w:rsidR="009A6C64" w:rsidRPr="00B96B56" w:rsidRDefault="00B96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989BE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A4778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C9EAB9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D82DD9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21B6F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3E4BA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7A7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7F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396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D58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5D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A98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C755EA" w:rsidR="004738BE" w:rsidRPr="0075312A" w:rsidRDefault="00B96B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4CBA73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B7744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D6664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B6BAFB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7BD33E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CC0C61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5A8997" w:rsidR="00743017" w:rsidRPr="00BD417F" w:rsidRDefault="00B96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86F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2764E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A72D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BE03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9F883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77441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4F7E56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7015F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C874A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66DE17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3F57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BAD7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63C81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E070E4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136F54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6214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2084F4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468353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96FE9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A35D5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7593B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0943F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67C51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3144F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7941E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BFE6C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6F26B0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4E12DD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A1600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60165B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5078F8" w:rsidR="009A6C64" w:rsidRPr="00BD417F" w:rsidRDefault="00B96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3D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93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2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99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B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7D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96C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43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C95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9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0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4EA3EE" w:rsidR="00747AED" w:rsidRDefault="00B96B56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C17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6D5A8" w:rsidR="00747AED" w:rsidRDefault="00B96B56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0BD3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1794C" w:rsidR="00747AED" w:rsidRDefault="00B96B56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95C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5A59A" w:rsidR="00747AED" w:rsidRDefault="00B96B56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2E5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351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EF92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21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DD6C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DB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DA1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9B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776A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51F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4FED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B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