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C31328" w:rsidR="007A608F" w:rsidRDefault="00E857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715AC28" w:rsidR="007A608F" w:rsidRPr="00C63F78" w:rsidRDefault="00E857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DB53FE" w:rsidR="005F75C4" w:rsidRPr="0075312A" w:rsidRDefault="00E857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332EE0" w:rsidR="004738BE" w:rsidRPr="00BD417F" w:rsidRDefault="00E857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6A329E" w:rsidR="004738BE" w:rsidRPr="00BD417F" w:rsidRDefault="00E857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55A87A" w:rsidR="004738BE" w:rsidRPr="00BD417F" w:rsidRDefault="00E857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4A7E17" w:rsidR="004738BE" w:rsidRPr="00BD417F" w:rsidRDefault="00E857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E75FCD" w:rsidR="004738BE" w:rsidRPr="00BD417F" w:rsidRDefault="00E857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F388C3" w:rsidR="004738BE" w:rsidRPr="00BD417F" w:rsidRDefault="00E857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010C13" w:rsidR="004738BE" w:rsidRPr="00BD417F" w:rsidRDefault="00E857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8DD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ED5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68B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E5779E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3E2147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8E93F7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8F31D5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7EB103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7B2E38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D5C3FF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B20B43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B7ED50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B769F6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78878D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EFCC32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F1A3BD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7C195F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08D9A8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6980F8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4023B7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4BC740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BDF7A9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446415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568ED1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23B9B3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19C3CE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5F6D03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4314B5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3ECB33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94A0F8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03C976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EA4028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A3C611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F27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9E2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A5B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179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0B1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74A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001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9CF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836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9BB69D" w:rsidR="004738BE" w:rsidRPr="0075312A" w:rsidRDefault="00E857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D33745" w:rsidR="00743017" w:rsidRPr="00BD417F" w:rsidRDefault="00E857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4C29E3" w:rsidR="00743017" w:rsidRPr="00BD417F" w:rsidRDefault="00E857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3F2C09" w:rsidR="00743017" w:rsidRPr="00BD417F" w:rsidRDefault="00E857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6949BE" w:rsidR="00743017" w:rsidRPr="00BD417F" w:rsidRDefault="00E857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6B03F8" w:rsidR="00743017" w:rsidRPr="00BD417F" w:rsidRDefault="00E857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4D57E1" w:rsidR="00743017" w:rsidRPr="00BD417F" w:rsidRDefault="00E857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025DA6" w:rsidR="00743017" w:rsidRPr="00BD417F" w:rsidRDefault="00E857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527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634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EBE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A1E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0C5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53640E" w:rsidR="009A6C64" w:rsidRPr="00E857D2" w:rsidRDefault="00E85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7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F6E24E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43138B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5AAC4E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310ED6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2BC81E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CFBEE7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8E2BFC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4B1237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5E33C4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4D70A2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88FC8D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1D0AB1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732066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637DC5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82C0A7" w:rsidR="009A6C64" w:rsidRPr="00E857D2" w:rsidRDefault="00E85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7D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7D1ABB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E7535B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5C91E0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30C579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98EBC0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629677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7E4BF8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AE788D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8702D9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02F5DD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2439AB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4B3DAA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7A11E9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F0B682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1F8C7B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5D0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6F4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027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218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0EC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AD0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8C2C56" w:rsidR="004738BE" w:rsidRPr="0075312A" w:rsidRDefault="00E857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44B674" w:rsidR="00743017" w:rsidRPr="00BD417F" w:rsidRDefault="00E857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9CBC8F" w:rsidR="00743017" w:rsidRPr="00BD417F" w:rsidRDefault="00E857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2565C7" w:rsidR="00743017" w:rsidRPr="00BD417F" w:rsidRDefault="00E857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141DA3" w:rsidR="00743017" w:rsidRPr="00BD417F" w:rsidRDefault="00E857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86887D" w:rsidR="00743017" w:rsidRPr="00BD417F" w:rsidRDefault="00E857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F898EC" w:rsidR="00743017" w:rsidRPr="00BD417F" w:rsidRDefault="00E857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31DC42" w:rsidR="00743017" w:rsidRPr="00BD417F" w:rsidRDefault="00E857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3F8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D41C73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DF84AF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6D603C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1E9AAF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FD3433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BA3314" w:rsidR="009A6C64" w:rsidRPr="00E857D2" w:rsidRDefault="00E85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7D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89D95D" w:rsidR="009A6C64" w:rsidRPr="00E857D2" w:rsidRDefault="00E85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7D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C93AD9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E544FE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F1D19C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C99C62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628A77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AFDEEF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33257A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0D29E9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296E62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2A74AE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B2E1E1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F35130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A5A6D1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B4A53E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BC3913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ED8F4D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4DAA2A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E5C86D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BA934B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281036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5D7E5C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7A7D73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77C9AC" w:rsidR="009A6C64" w:rsidRPr="00BD417F" w:rsidRDefault="00E8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808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CF7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BA2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F43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185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402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76A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DAC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FD3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78A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75E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7DF4BF" w:rsidR="00747AED" w:rsidRDefault="00E857D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BB2A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20BAAB" w:rsidR="00747AED" w:rsidRDefault="00E857D2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6333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664E8E" w:rsidR="00747AED" w:rsidRDefault="00E857D2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AE5C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B64259" w:rsidR="00747AED" w:rsidRDefault="00E857D2" w:rsidP="0032362D">
            <w:r>
              <w:t>Jun 7: Yang di-Pertuan Agong’s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2335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3E07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DA43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B9D9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5CB8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CCB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3043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435A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9E58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EA2C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B2C2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262D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7D2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