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4A5115" w:rsidR="007A608F" w:rsidRDefault="00A345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7DBDD1" w:rsidR="007A608F" w:rsidRPr="00C63F78" w:rsidRDefault="00A345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B7A3F" w:rsidR="005F75C4" w:rsidRPr="0075312A" w:rsidRDefault="00A345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3F6AE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CBAACB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EC68DB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934D83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B3DBC4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B5A52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B6C03" w:rsidR="004738BE" w:rsidRPr="00BD417F" w:rsidRDefault="00A34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D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A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A1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DE03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C0ADC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A8CF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8AED7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8382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00FD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4DF8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28C3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45BC6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7CAA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9B7FBF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CDCD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D72A1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08B20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93175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598BC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906AB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066FA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B84D2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E5D76D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D753E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32AE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58DB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7E89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6FCED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D95C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F721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78B6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21AF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8AB1C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D2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DE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9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42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D7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B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0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AC5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9B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2F8D4" w:rsidR="004738BE" w:rsidRPr="0075312A" w:rsidRDefault="00A345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DF3D1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BDF71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0DBB6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82D2E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4ABC2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07022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0D394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96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C5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9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B6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305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1683E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9D3F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B13CD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983B6A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4E3FB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ADBADA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1E488B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544DAB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5CFC0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34403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FECF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760B4E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54DAE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E9769D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FC72EF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F08A6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AFD781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EDDF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DA33DE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A69A1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2D55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90FFA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3CC30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F4E90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3551E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8F8F0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6AE9D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67A65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4085F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28920" w:rsidR="009A6C64" w:rsidRPr="00A34543" w:rsidRDefault="00A34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4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C4CCB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EE7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C2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63D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7C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01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A56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025680" w:rsidR="004738BE" w:rsidRPr="0075312A" w:rsidRDefault="00A345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3111B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C848E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F4441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A5B68F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B3F717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80254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02F234" w:rsidR="00743017" w:rsidRPr="00BD417F" w:rsidRDefault="00A34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E4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052BE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A38C7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E032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AA0DF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9F5EC8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564BE1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8A30A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7CED9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F4765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CD7161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62F08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4BE5E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6EAB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A1EA6E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DDE9F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5E428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679D6C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ECD547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43F0A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2AE3F3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11FD6E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424E4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28DF3E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EF61A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6E5B89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C3422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9D9074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3276A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CEC1B6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91AD1" w:rsidR="009A6C64" w:rsidRPr="00BD417F" w:rsidRDefault="00A34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C6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219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B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163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39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FD0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F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5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34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E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A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66EDC" w:rsidR="00747AED" w:rsidRDefault="00A345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C7EC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7F236E" w:rsidR="00747AED" w:rsidRDefault="00A3454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44B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75D5AC" w:rsidR="00747AED" w:rsidRDefault="00A3454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74A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695B61" w:rsidR="00747AED" w:rsidRDefault="00A3454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024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E7ED8C" w:rsidR="00747AED" w:rsidRDefault="00A3454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3B4A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6180F" w:rsidR="00747AED" w:rsidRDefault="00A34543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E59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A0CEAA" w:rsidR="00747AED" w:rsidRDefault="00A34543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B6CE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DDD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109E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18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AF44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5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