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FB618F" w:rsidR="007A608F" w:rsidRDefault="00AF1F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DB537C" w:rsidR="007A608F" w:rsidRPr="00C63F78" w:rsidRDefault="00AF1F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0AA4A" w:rsidR="005F75C4" w:rsidRPr="0075312A" w:rsidRDefault="00AF1F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776656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4580A0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71FAC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24AD7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E49077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071E49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FC7C94" w:rsidR="004738BE" w:rsidRPr="00BD417F" w:rsidRDefault="00AF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478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22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C4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C5193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7BFB4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111FCA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96A066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84F12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716A21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9D5DF9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972C64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D6D0A9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D9C92B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34F40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6B1FEE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70772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DCDC7D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58586E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C8E07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2ADEF3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0B92B7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8AD99D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D0192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E69A0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B4985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60765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13BAF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4AB1D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6F18F1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5959C9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8FCCF0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B1506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1B5191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15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71F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1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E62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4B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687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D52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DDF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0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B0ECE" w:rsidR="004738BE" w:rsidRPr="0075312A" w:rsidRDefault="00AF1F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22FAB3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F859BE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3BB1A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2249F6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1DA6E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755944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43E368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DE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F88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31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C0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82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887FB5" w:rsidR="009A6C64" w:rsidRPr="00AF1FE7" w:rsidRDefault="00AF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F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4FF081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4B80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0CA2B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0D7471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0DA4BB" w:rsidR="009A6C64" w:rsidRPr="00AF1FE7" w:rsidRDefault="00AF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F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2541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A8DF6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2F4FD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9FEB8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D2A1D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EE58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75229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61BDF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602F9D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330F25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A868F7" w:rsidR="009A6C64" w:rsidRPr="00AF1FE7" w:rsidRDefault="00AF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F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CFC2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4768D8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FC7063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D288A6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4357B5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4FDB3A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7E0D6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B32CD3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7BB0E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BA25D3" w:rsidR="009A6C64" w:rsidRPr="00AF1FE7" w:rsidRDefault="00AF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F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7E63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C75D9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B27CB7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C20EF5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C4B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F6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FE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B4D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81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8C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BF12F7" w:rsidR="004738BE" w:rsidRPr="0075312A" w:rsidRDefault="00AF1F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16F41D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34CDC3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AB6D7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1B2C9A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E5F665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5B503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BACBBE" w:rsidR="00743017" w:rsidRPr="00BD417F" w:rsidRDefault="00AF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210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75C9DE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EAB805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7D4173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B0C9A9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30F554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79DD00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A8840A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65D9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B93C67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FB2D28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BB29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89A163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54C133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BEB2E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73E6B0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0589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5B93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DE45E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8787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37500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B96E34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134908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9C37FB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605DC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846F6F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1FD276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925128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261F1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62D680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6C532" w:rsidR="009A6C64" w:rsidRPr="00BD417F" w:rsidRDefault="00AF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E7E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C7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28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42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F6E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BE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3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7F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DD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38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B18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CB52C0" w:rsidR="00747AED" w:rsidRDefault="00AF1F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E875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74F28" w:rsidR="00747AED" w:rsidRDefault="00AF1FE7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EEB7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FB0216" w:rsidR="00747AED" w:rsidRDefault="00AF1FE7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B83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C0E44A" w:rsidR="00747AED" w:rsidRDefault="00AF1FE7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D048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D082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E16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1B3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2AB0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74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CF1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83C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69E1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B93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0DDA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1FE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