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1EAD3D" w:rsidR="007A608F" w:rsidRDefault="001A68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CC29D4" w:rsidR="007A608F" w:rsidRPr="00C63F78" w:rsidRDefault="001A68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40530F" w:rsidR="005F75C4" w:rsidRPr="0075312A" w:rsidRDefault="001A68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2881E5" w:rsidR="004738BE" w:rsidRPr="00BD417F" w:rsidRDefault="001A6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01CFEB" w:rsidR="004738BE" w:rsidRPr="00BD417F" w:rsidRDefault="001A6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48FE3" w:rsidR="004738BE" w:rsidRPr="00BD417F" w:rsidRDefault="001A6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BFE5F8" w:rsidR="004738BE" w:rsidRPr="00BD417F" w:rsidRDefault="001A6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71B23" w:rsidR="004738BE" w:rsidRPr="00BD417F" w:rsidRDefault="001A6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F0F802" w:rsidR="004738BE" w:rsidRPr="00BD417F" w:rsidRDefault="001A6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398CAE" w:rsidR="004738BE" w:rsidRPr="00BD417F" w:rsidRDefault="001A6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707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80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A93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0EC8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3EC564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7A1C21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751E4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A2E8C2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C324AE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2F4DA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FE38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CFD078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FB7C57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D24B4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8C13C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3C469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BE394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16CE4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DB31F2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48A5C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7A7DC1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A32F2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D766D8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CCB92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D20F8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7520F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E3FB9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C27E9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760AD7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CFB4F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844B4A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A8F6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C1C8ED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5E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A44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01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6D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4B6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0CE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43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2F7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CF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98C006" w:rsidR="004738BE" w:rsidRPr="0075312A" w:rsidRDefault="001A68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26E65F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57BA60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C85822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8F9D42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ADE95D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123DCD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A41824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188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E71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330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082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76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7E4A6C" w:rsidR="009A6C64" w:rsidRPr="001A685B" w:rsidRDefault="001A6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8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BC4EA0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773DEA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0797DD" w:rsidR="009A6C64" w:rsidRPr="001A685B" w:rsidRDefault="001A6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8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3E611C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B7FF9E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F10E64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687578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913FDA" w:rsidR="009A6C64" w:rsidRPr="001A685B" w:rsidRDefault="001A6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85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E1281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61E1E1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3CE471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90CF8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0212E0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FAF077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6EBDE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497BD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62F03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BFBBC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12B0C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CEF738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0A8D3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64F62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65824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027629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DBC07A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20E7FE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A5DA1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13F27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F9FE07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E388B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008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E8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C3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FE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30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1E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04F679" w:rsidR="004738BE" w:rsidRPr="0075312A" w:rsidRDefault="001A68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96AD7E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15768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A4A1A4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929853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7BDB8E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6C784D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2C99BD" w:rsidR="00743017" w:rsidRPr="00BD417F" w:rsidRDefault="001A6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32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F8F5B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3C0BB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7B358D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F28F4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655118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1428A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8635C9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2D19E6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EAD9F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3080C2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47C94C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2BF6E5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1379CC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8B6192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3DFDE3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65230D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692FBC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64E002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8D9BE1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8981E8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91D417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7D172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FFC5CC" w:rsidR="009A6C64" w:rsidRPr="001A685B" w:rsidRDefault="001A6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85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B147F" w:rsidR="009A6C64" w:rsidRPr="001A685B" w:rsidRDefault="001A6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8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83345C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8C3BF7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36770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D3CAEF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1225C4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24931" w:rsidR="009A6C64" w:rsidRPr="00BD417F" w:rsidRDefault="001A6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8E8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8F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339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B71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308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C97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54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DC0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9EC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766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C84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EFC73F" w:rsidR="00747AED" w:rsidRDefault="001A685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AD53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F0206" w:rsidR="00747AED" w:rsidRDefault="001A685B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7396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E909B4" w:rsidR="00747AED" w:rsidRDefault="001A685B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6219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90F55" w:rsidR="00747AED" w:rsidRDefault="001A685B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7ECB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D29B60" w:rsidR="00747AED" w:rsidRDefault="001A685B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F77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B5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CDC1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DD0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95FF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F59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7FB5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A1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6A39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685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