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FB7C33" w:rsidR="007A608F" w:rsidRDefault="00EA0B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D85E0F" w:rsidR="007A608F" w:rsidRPr="00C63F78" w:rsidRDefault="00EA0B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86FA1E" w:rsidR="005F75C4" w:rsidRPr="0075312A" w:rsidRDefault="00EA0B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32C4BA" w:rsidR="004738BE" w:rsidRPr="00BD417F" w:rsidRDefault="00EA0B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40290C" w:rsidR="004738BE" w:rsidRPr="00BD417F" w:rsidRDefault="00EA0B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CEC353" w:rsidR="004738BE" w:rsidRPr="00BD417F" w:rsidRDefault="00EA0B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7764B1" w:rsidR="004738BE" w:rsidRPr="00BD417F" w:rsidRDefault="00EA0B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ED7B6C" w:rsidR="004738BE" w:rsidRPr="00BD417F" w:rsidRDefault="00EA0B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1E46A3" w:rsidR="004738BE" w:rsidRPr="00BD417F" w:rsidRDefault="00EA0B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E5C42E" w:rsidR="004738BE" w:rsidRPr="00BD417F" w:rsidRDefault="00EA0B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E0F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997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B92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5696F5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61CDF5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1EDBBD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75327B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2B5DBE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1110EA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D0F72E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F5812F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90F9AE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1814C5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D11AC7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AE273A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E65C37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5EC4CD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3C022B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FA72A5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3F5313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572D17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2FF525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B555BE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BF93FC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F81B94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A34799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1DFE8C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CDED43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FC77E6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024BE5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EFE6E8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D53B10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5CA7DF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A11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C9C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4F6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BD9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3F4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DE7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DA8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081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AA0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5E7F0C" w:rsidR="004738BE" w:rsidRPr="0075312A" w:rsidRDefault="00EA0B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F2E407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7DFE72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DC670C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25C452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085923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85C38E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C20FB4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008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607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17E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D35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69E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66FE13" w:rsidR="009A6C64" w:rsidRPr="00EA0B26" w:rsidRDefault="00EA0B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CA6E42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FE786A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5C956E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45BB15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635A16" w:rsidR="009A6C64" w:rsidRPr="00EA0B26" w:rsidRDefault="00EA0B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736874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11BACA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D5BB06" w:rsidR="009A6C64" w:rsidRPr="00EA0B26" w:rsidRDefault="00EA0B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2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25E564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7E488B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0A5E6E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DBF196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B0AF5C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781ECC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180B68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1DB97E" w:rsidR="009A6C64" w:rsidRPr="00EA0B26" w:rsidRDefault="00EA0B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010DCC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9734B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8ABB72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0510F6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F5667A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6581A4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893079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E5D3F8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DD1FFD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9D2CFE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207F4E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283B62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FE48AF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C636F3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36E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FD5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732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C93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4B8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053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E7CE44" w:rsidR="004738BE" w:rsidRPr="0075312A" w:rsidRDefault="00EA0B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DC2D33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4D5703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177ABC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93CD7A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9F8AC6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FC0F91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7E1509" w:rsidR="00743017" w:rsidRPr="00BD417F" w:rsidRDefault="00EA0B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29E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A53210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ED5141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EC84B6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3E92E8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9F1243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6E8C41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35A2B3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F2007F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85161B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713D9C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EADB78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52128C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C9D70E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8A77B3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B84397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E82D35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486353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CCB3FE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64B23D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375724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7629BC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5D452C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8D0386" w:rsidR="009A6C64" w:rsidRPr="00EA0B26" w:rsidRDefault="00EA0B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2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5F6E47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67AAA6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D71C53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D18007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32904F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5C49E5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499E7B" w:rsidR="009A6C64" w:rsidRPr="00BD417F" w:rsidRDefault="00EA0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51A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706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A1A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F71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628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E13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A06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013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C97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DF7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1A3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B75FA5" w:rsidR="00747AED" w:rsidRDefault="00EA0B2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15E2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4FE258" w:rsidR="00747AED" w:rsidRDefault="00EA0B26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9DD4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CA0039" w:rsidR="00747AED" w:rsidRDefault="00EA0B26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DE16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834FBF" w:rsidR="00747AED" w:rsidRDefault="00EA0B26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0683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BA9E8D" w:rsidR="00747AED" w:rsidRDefault="00EA0B26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0046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C273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A75F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C8DB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CBD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8F8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DEA1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A85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EE85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0B2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