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8A3DA" w:rsidR="007A608F" w:rsidRDefault="00BF4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0B6FE7" w:rsidR="007A608F" w:rsidRPr="00C63F78" w:rsidRDefault="00BF4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9CB0FF" w:rsidR="005F75C4" w:rsidRPr="0075312A" w:rsidRDefault="00BF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45FC45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280A5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971758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9CEE6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746C2D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4DB47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FDFE6A" w:rsidR="004738BE" w:rsidRPr="00BD417F" w:rsidRDefault="00BF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0E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CD4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4F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039B2D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9FCA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918AE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A84CF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8AF140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2E43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C432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2CD71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A883D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D8FF4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D35CF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BF1E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7155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D1C19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ED56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84E80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03F7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C246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8501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0B146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83DE7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05566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54885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A800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B0BCBD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8220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628C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79348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4DF1A0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410BF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36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B7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2D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0C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77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AE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993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0A4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C06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1384BA" w:rsidR="004738BE" w:rsidRPr="0075312A" w:rsidRDefault="00BF4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C79201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A0858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0C67F8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C5A57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AE8EC1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EE2DF1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992236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1E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F3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7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0D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40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F4A247" w:rsidR="009A6C64" w:rsidRPr="00BF4239" w:rsidRDefault="00BF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BAD09F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4B0FA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43DF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85FD5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0459A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697511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0DFE2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5D8E49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8A37A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31C09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0F7D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7430F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07C8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3618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BFAB1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A67CA1" w:rsidR="009A6C64" w:rsidRPr="00BF4239" w:rsidRDefault="00BF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7ACEA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34A6F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A602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57ACA9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5AFC1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984EF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BA8C4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F0C8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420EA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2B3714" w:rsidR="009A6C64" w:rsidRPr="00BF4239" w:rsidRDefault="00BF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2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105D6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B972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BFD58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41CBC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336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D8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E3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90D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99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56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978D28" w:rsidR="004738BE" w:rsidRPr="0075312A" w:rsidRDefault="00BF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121E7D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C01A7D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814DE4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140C1D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5F5034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B7F0D0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1CCDA" w:rsidR="00743017" w:rsidRPr="00BD417F" w:rsidRDefault="00BF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86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7CE2F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6B1CE5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39DBE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FC2E6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3831C1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3D7CEC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D3E25E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619AF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22C2D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3AF50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2845D9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97C3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46F3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0F279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640AB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D8CE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EF0D67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37993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40BC41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88BB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41B72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0C2ED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C37A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9AFA3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516339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DC3D0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F0748A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C73C4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8EE0B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6D918" w:rsidR="009A6C64" w:rsidRPr="00BD417F" w:rsidRDefault="00BF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432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602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9FF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E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5E5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78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F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0C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A49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34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A6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A542B" w:rsidR="00747AED" w:rsidRDefault="00BF42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A332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2486B" w:rsidR="00747AED" w:rsidRDefault="00BF423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F68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BFB3E8" w:rsidR="00747AED" w:rsidRDefault="00BF4239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F962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437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851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C1D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A16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80B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A5C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F4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71C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644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0DE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AEE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2289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4C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423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