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82325F" w:rsidR="007A608F" w:rsidRDefault="00623C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E33634" w:rsidR="007A608F" w:rsidRPr="00C63F78" w:rsidRDefault="00623C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F14EE8" w:rsidR="005F75C4" w:rsidRPr="0075312A" w:rsidRDefault="00623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8A11F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A31488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62365B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5F929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A54777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F380F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68CAF" w:rsidR="004738BE" w:rsidRPr="00BD417F" w:rsidRDefault="0062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4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48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5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51982D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1625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B728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06C76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5D4B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259F63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4CDC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FBB69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7494A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784C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CB06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A40D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DE35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B413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C14AC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2E9D8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C5AF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910D92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125D2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9C32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AD82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42678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04E1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CB925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7BB9D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F7BA2D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CBB72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B646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87D5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DB6709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0CB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F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4A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5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9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F9A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E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8B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64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542125" w:rsidR="004738BE" w:rsidRPr="0075312A" w:rsidRDefault="00623C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35E05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1619D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86C7B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9A14BF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C474A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02A52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21B5D9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14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42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6A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2B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34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9A6A8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988C3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303BF" w:rsidR="009A6C64" w:rsidRPr="00623C4F" w:rsidRDefault="0062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C93E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44DC93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8571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C00F2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AF27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A16094" w:rsidR="009A6C64" w:rsidRPr="00623C4F" w:rsidRDefault="0062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52AF9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DB03D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C698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011CE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BCC46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30587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2883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2B0372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F6090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01B4C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91CD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3CDD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EB223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6F7EC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F13E9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C4DA2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5205B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F21A0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5EE49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26F26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1F67FD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9CF0F" w:rsidR="009A6C64" w:rsidRPr="00623C4F" w:rsidRDefault="0062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A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DC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E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4C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F2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ED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9EE37" w:rsidR="004738BE" w:rsidRPr="0075312A" w:rsidRDefault="00623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904DF0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C2461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BB2949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642588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BD6F5D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D6F51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17B3EB" w:rsidR="00743017" w:rsidRPr="00BD417F" w:rsidRDefault="0062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EE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DE8605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F8B81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47D7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E936E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152D9F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1289B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DE1A16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594C5A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76AE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9C8C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DA02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ECBF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6D252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CC229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27806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593E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EC94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5E9A9C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89AB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FEDC5" w:rsidR="009A6C64" w:rsidRPr="00623C4F" w:rsidRDefault="0062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4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FD0CC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19291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AB3EE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F64458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B7CC4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872D97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66149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3ADE9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0AD65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B14A0" w:rsidR="009A6C64" w:rsidRPr="00BD417F" w:rsidRDefault="0062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C3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B7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E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2C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88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C6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71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394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B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7F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EC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D2586E" w:rsidR="00747AED" w:rsidRDefault="00623C4F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E0EF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EC025" w:rsidR="00747AED" w:rsidRDefault="00623C4F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AB0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A3E09" w:rsidR="00747AED" w:rsidRDefault="00623C4F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576F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A62E20" w:rsidR="00747AED" w:rsidRDefault="00623C4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69A1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FA8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3DA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E4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D54C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C1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6E3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60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B2C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4A8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942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3C4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