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D1A16E" w:rsidR="007A608F" w:rsidRDefault="00A178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8FEF0C" w:rsidR="007A608F" w:rsidRPr="00C63F78" w:rsidRDefault="00A178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A9576E" w:rsidR="005F75C4" w:rsidRPr="0075312A" w:rsidRDefault="00A178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FF8D82" w:rsidR="004738BE" w:rsidRPr="00BD417F" w:rsidRDefault="00A17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5701B9" w:rsidR="004738BE" w:rsidRPr="00BD417F" w:rsidRDefault="00A17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C06AE2" w:rsidR="004738BE" w:rsidRPr="00BD417F" w:rsidRDefault="00A17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B16CD6" w:rsidR="004738BE" w:rsidRPr="00BD417F" w:rsidRDefault="00A17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C00AD8" w:rsidR="004738BE" w:rsidRPr="00BD417F" w:rsidRDefault="00A17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EFD4D3" w:rsidR="004738BE" w:rsidRPr="00BD417F" w:rsidRDefault="00A17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6D641D" w:rsidR="004738BE" w:rsidRPr="00BD417F" w:rsidRDefault="00A17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A3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704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985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17C490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09521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856810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43F767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D73611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9BCD6C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2E471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230C34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ABEB43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88B870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03C59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D3456F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8D4FB9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ECD726" w:rsidR="009A6C64" w:rsidRPr="00A17871" w:rsidRDefault="00A1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F98E33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181405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7FB6D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8B58B5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44FC5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E6CE34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E9374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E55A07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D6F67D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DCEBEF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0469FC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4D1B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7DEA51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1505D3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41C968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97FC2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B05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B5F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C6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348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7EC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FB7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A13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001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E5D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0F4C3F" w:rsidR="004738BE" w:rsidRPr="0075312A" w:rsidRDefault="00A178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1F48DA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0A00C8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B9FA73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BBCA22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94CC20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4F75E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B222C0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100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DA7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55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CE0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F81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074CF6" w:rsidR="009A6C64" w:rsidRPr="00A17871" w:rsidRDefault="00A1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F920DA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7E313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6BFD9A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F6B84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8EC90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DDFB9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5381CE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AB4A25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6B0349" w:rsidR="009A6C64" w:rsidRPr="00A17871" w:rsidRDefault="00A1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AD61B5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7A782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328875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816D24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D8EC7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280A5D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3ABC54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A25810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07DED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D1FC2F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433A9F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8A85F5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C36A84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B98CAC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B3E5C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CE7BA3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BDEC8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EE3FE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1573AE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C917C9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279FB9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27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01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95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04A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129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68E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443B4C" w:rsidR="004738BE" w:rsidRPr="0075312A" w:rsidRDefault="00A178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FAEB50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F5BE4E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6582F5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81624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3C7200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FA248C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4ED8FD" w:rsidR="00743017" w:rsidRPr="00BD417F" w:rsidRDefault="00A17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6E4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9C12A1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96FE7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AE3FF7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6B4427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81EE73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EC86EC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1279FC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0B0689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904C9B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349ED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D656DA" w:rsidR="009A6C64" w:rsidRPr="00A17871" w:rsidRDefault="00A17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9C3CCE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C05001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9F8CBF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F93E7E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EF7034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DA22A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7D5242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527B4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4476CF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490BC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2AE7DA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AD9EB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2E4986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0566F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4D9B7B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9D831B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CF1C4C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EA6D7B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7DA878" w:rsidR="009A6C64" w:rsidRPr="00BD417F" w:rsidRDefault="00A17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4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946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8DE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8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068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B90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CE7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361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1AE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C0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4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10878" w:rsidR="00747AED" w:rsidRDefault="00A17871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249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A5ED15" w:rsidR="00747AED" w:rsidRDefault="00A1787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5EB2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09F365" w:rsidR="00747AED" w:rsidRDefault="00A17871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EBED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5A38C7" w:rsidR="00747AED" w:rsidRDefault="00A17871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F3B4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7D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D97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C04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549C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914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44D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D8E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DF53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BF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A00D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87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