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86F1FB" w:rsidR="007A608F" w:rsidRDefault="00D05B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45F0D3" w:rsidR="007A608F" w:rsidRPr="00C63F78" w:rsidRDefault="00D05B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877A18" w:rsidR="005F75C4" w:rsidRPr="0075312A" w:rsidRDefault="00D05B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67B59F" w:rsidR="004738BE" w:rsidRPr="00BD417F" w:rsidRDefault="00D05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322882" w:rsidR="004738BE" w:rsidRPr="00BD417F" w:rsidRDefault="00D05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DBD7B0" w:rsidR="004738BE" w:rsidRPr="00BD417F" w:rsidRDefault="00D05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3A0D0A" w:rsidR="004738BE" w:rsidRPr="00BD417F" w:rsidRDefault="00D05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B89340" w:rsidR="004738BE" w:rsidRPr="00BD417F" w:rsidRDefault="00D05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07C420" w:rsidR="004738BE" w:rsidRPr="00BD417F" w:rsidRDefault="00D05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792690" w:rsidR="004738BE" w:rsidRPr="00BD417F" w:rsidRDefault="00D05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1DF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BDC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204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729A10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F944E5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A23A63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93CB71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66F7DE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78D74C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ADDDF8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54E53D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04155B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08BC71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12C139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62D01C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CCE985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6B2B04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053A8B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A37A16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98A53E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F42241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E750E8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351BCF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F0D2E4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48E8F7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4AD703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5A0A47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E9BAFD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97BEF3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BC802B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8D2487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E6CAEA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013A02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1B1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D81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208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2C4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9F5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DF4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5A2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A25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25A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0AB602" w:rsidR="004738BE" w:rsidRPr="0075312A" w:rsidRDefault="00D05B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A5AAEF" w:rsidR="00743017" w:rsidRPr="00BD417F" w:rsidRDefault="00D0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5BE91F" w:rsidR="00743017" w:rsidRPr="00BD417F" w:rsidRDefault="00D0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F561F6" w:rsidR="00743017" w:rsidRPr="00BD417F" w:rsidRDefault="00D0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DAA50E" w:rsidR="00743017" w:rsidRPr="00BD417F" w:rsidRDefault="00D0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565FB9" w:rsidR="00743017" w:rsidRPr="00BD417F" w:rsidRDefault="00D0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639185" w:rsidR="00743017" w:rsidRPr="00BD417F" w:rsidRDefault="00D0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B41142" w:rsidR="00743017" w:rsidRPr="00BD417F" w:rsidRDefault="00D0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8A8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5EE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F90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A61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3F7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C36979" w:rsidR="009A6C64" w:rsidRPr="00D05B22" w:rsidRDefault="00D0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B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6C69C3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187E67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685225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EB9B40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C070B7" w:rsidR="009A6C64" w:rsidRPr="00D05B22" w:rsidRDefault="00D0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B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E2B2C7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D278E5" w:rsidR="009A6C64" w:rsidRPr="00D05B22" w:rsidRDefault="00D0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B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E23E8A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7AC432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8406E7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462D64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9780B6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19FD01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4DE463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7599AD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7B7CAC" w:rsidR="009A6C64" w:rsidRPr="00D05B22" w:rsidRDefault="00D0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B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E8603E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326E88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BC4673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B3F5F2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0F6DC2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6F6976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481516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25B998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25D121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E79C84" w:rsidR="009A6C64" w:rsidRPr="00D05B22" w:rsidRDefault="00D0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B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40496E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F74C4B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E594A2" w:rsidR="009A6C64" w:rsidRPr="00D05B22" w:rsidRDefault="00D0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B2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0050C6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277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486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314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11E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FFB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1A5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D088D4" w:rsidR="004738BE" w:rsidRPr="0075312A" w:rsidRDefault="00D05B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651EC3" w:rsidR="00743017" w:rsidRPr="00BD417F" w:rsidRDefault="00D0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52CF32" w:rsidR="00743017" w:rsidRPr="00BD417F" w:rsidRDefault="00D0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2A62BB" w:rsidR="00743017" w:rsidRPr="00BD417F" w:rsidRDefault="00D0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59A67D" w:rsidR="00743017" w:rsidRPr="00BD417F" w:rsidRDefault="00D0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7AF416" w:rsidR="00743017" w:rsidRPr="00BD417F" w:rsidRDefault="00D0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3064DC" w:rsidR="00743017" w:rsidRPr="00BD417F" w:rsidRDefault="00D0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0C7560" w:rsidR="00743017" w:rsidRPr="00BD417F" w:rsidRDefault="00D05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1CF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451851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54F306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94DD43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EA657B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D68F32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E93E46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290645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B95A79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9C6648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0A83DE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582495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57EBC3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5D4C03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1E1B0A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202FFD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5BC037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6BCE9B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73A16A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72E98C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722AD3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627B6B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0421F6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C1143F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E7E3C1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05CAB4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2FBDD2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555985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0788DB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9324D9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32B35C" w:rsidR="009A6C64" w:rsidRPr="00BD417F" w:rsidRDefault="00D0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178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C12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0E3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48A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F4E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348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14A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C23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ACB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EBA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87D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F6E8E2" w:rsidR="00747AED" w:rsidRDefault="00D05B2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93C9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DD2BCF" w:rsidR="00747AED" w:rsidRDefault="00D05B22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B85C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1521FD" w:rsidR="00747AED" w:rsidRDefault="00D05B22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BADA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198A09" w:rsidR="00747AED" w:rsidRDefault="00D05B22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5F63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542298" w:rsidR="00747AED" w:rsidRDefault="00D05B22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85D1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40C42D" w:rsidR="00747AED" w:rsidRDefault="00D05B22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D41C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2B17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56A1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3EA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7083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A561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7179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5B2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