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CED09A" w:rsidR="007A608F" w:rsidRDefault="009435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5B6A22" w:rsidR="007A608F" w:rsidRPr="00C63F78" w:rsidRDefault="009435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6DDA69" w:rsidR="005F75C4" w:rsidRPr="0075312A" w:rsidRDefault="009435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CD96A5" w:rsidR="004738BE" w:rsidRPr="00BD417F" w:rsidRDefault="0094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6764B7" w:rsidR="004738BE" w:rsidRPr="00BD417F" w:rsidRDefault="0094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DBB229" w:rsidR="004738BE" w:rsidRPr="00BD417F" w:rsidRDefault="0094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4C23C7" w:rsidR="004738BE" w:rsidRPr="00BD417F" w:rsidRDefault="0094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3E0E93" w:rsidR="004738BE" w:rsidRPr="00BD417F" w:rsidRDefault="0094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34B950" w:rsidR="004738BE" w:rsidRPr="00BD417F" w:rsidRDefault="0094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DECF95" w:rsidR="004738BE" w:rsidRPr="00BD417F" w:rsidRDefault="0094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EB2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744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FF6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61B153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6C6712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D84F1D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ACF1A8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2119AF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02001E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3DD1AD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10EDD5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54C869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665399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4D1684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871443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8A81CD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02314F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1E91CA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E34362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CA0B30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56B5EE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4A950C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2F60ED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55AC5F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83B7B9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FBF860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22D8DC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613546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FA8933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9F21D9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3629EF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E4FF6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1DDC42" w:rsidR="009A6C64" w:rsidRPr="009435C3" w:rsidRDefault="00943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5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E31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190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2E9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B5C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1A2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24D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B25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51A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907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987448" w:rsidR="004738BE" w:rsidRPr="0075312A" w:rsidRDefault="009435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1BF12D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1872E8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75686E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DEED62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F81C92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C570A9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BC31B2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1A4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572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6DB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0B6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FA2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1569D1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75E3A7" w:rsidR="009A6C64" w:rsidRPr="009435C3" w:rsidRDefault="00943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5C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4ABB51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F6F21A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95A7E5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6E7F45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1210FB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B7A425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8048DF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0728A8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526A4A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D944B6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622A90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26B194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9C1CF9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2E0870" w:rsidR="009A6C64" w:rsidRPr="009435C3" w:rsidRDefault="00943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5C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58E717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B28F1E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5BF485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D7C7B1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4C3AD9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F5DD7C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BB31DF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34931B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8E088B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53935C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D3CCC1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DC0FCB" w:rsidR="009A6C64" w:rsidRPr="009435C3" w:rsidRDefault="00943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5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9DB0AC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201131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136D7C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5BD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919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B75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24E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56A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E16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3E5FB9" w:rsidR="004738BE" w:rsidRPr="0075312A" w:rsidRDefault="009435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574052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0D1250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D3736B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8145B8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12F537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ADAB9B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103BE3" w:rsidR="00743017" w:rsidRPr="00BD417F" w:rsidRDefault="0094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5BA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B79118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E531C1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2FE9AC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E99C57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C3DD22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0931E0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26A5E6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331199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6B9A80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700FD9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6DE79E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A5C01B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556A03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D79F20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4F7C6A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820AEB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2D3B02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12FF31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9A3388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EA410C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D2D147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94DAF9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736E6A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0A1252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C50103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49757B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53C3DD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ADD27A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A10838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B78CF3" w:rsidR="009A6C64" w:rsidRPr="00BD417F" w:rsidRDefault="0094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A71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EF9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90F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789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6B6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2F2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89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B68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867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232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376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E99417" w:rsidR="00747AED" w:rsidRDefault="009435C3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5605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DFBD42" w:rsidR="00747AED" w:rsidRDefault="009435C3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15E0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C2AF10" w:rsidR="00747AED" w:rsidRDefault="009435C3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4A73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83DDB3" w:rsidR="00747AED" w:rsidRDefault="009435C3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2EFF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DB8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0D5E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0A8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024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3AB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7CCB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842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8882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257D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CC1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35C3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