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93F110" w:rsidR="007A608F" w:rsidRDefault="008516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7A16A8" w:rsidR="007A608F" w:rsidRPr="00C63F78" w:rsidRDefault="008516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CC0374" w:rsidR="005F75C4" w:rsidRPr="0075312A" w:rsidRDefault="008516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F629B0" w:rsidR="004738BE" w:rsidRPr="00BD417F" w:rsidRDefault="0085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17867A" w:rsidR="004738BE" w:rsidRPr="00BD417F" w:rsidRDefault="0085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860D85" w:rsidR="004738BE" w:rsidRPr="00BD417F" w:rsidRDefault="0085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C17376" w:rsidR="004738BE" w:rsidRPr="00BD417F" w:rsidRDefault="0085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7556A4" w:rsidR="004738BE" w:rsidRPr="00BD417F" w:rsidRDefault="0085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6A5F08" w:rsidR="004738BE" w:rsidRPr="00BD417F" w:rsidRDefault="0085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764F72" w:rsidR="004738BE" w:rsidRPr="00BD417F" w:rsidRDefault="008516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080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F31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231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D06AD9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22B5B6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B1DE85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6746AA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DDFF7D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5DB685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3302FC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DC62E1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249C5D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ECB8CF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9956A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9429B0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40024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3BDCA3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191489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B5F8B4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7091D2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08582D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0815F4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ADA814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69F180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8F509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2CA9A8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CCBD4E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0A313E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6F9F37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555DD9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489394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FC445E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373B10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E1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2C8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45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DEF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16D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79E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952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16D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FCB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8BD667" w:rsidR="004738BE" w:rsidRPr="0075312A" w:rsidRDefault="008516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6B32F1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6E1049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06E0EF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9DE8E1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DD7307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F275B3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18F1B8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3F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DD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193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E80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725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BE7DB5" w:rsidR="009A6C64" w:rsidRPr="008516AC" w:rsidRDefault="00851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B5D6B0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DF90BC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7200DD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35A5FD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51F96D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50C077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E2C68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2CD63A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EDEFA5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29A365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5A29FD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03F450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8A444A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A59A39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294284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2DB8E8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3918D1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9A5C1F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9D3C96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949526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1D4AEB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83DB57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0BEC81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E61CD7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F83861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F98B0E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2491A1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BAC676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D51E6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AEECE9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39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67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AFC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74F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0E1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99E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EEE65A" w:rsidR="004738BE" w:rsidRPr="0075312A" w:rsidRDefault="008516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A011A8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326CE9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96B046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74ED53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AB8CF9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FD08D8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9FE8E8" w:rsidR="00743017" w:rsidRPr="00BD417F" w:rsidRDefault="008516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49C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E2EE32" w:rsidR="009A6C64" w:rsidRPr="008516AC" w:rsidRDefault="00851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37BFD5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E8B7CF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F3CE6D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81DC6F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E69832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7D6636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4C4AD5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AE92E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006E8D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610E0E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B841E9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EC89BE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C0E768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856E50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35D930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00F699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2A2230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72F189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B55A77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2CDF5B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70BF1C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ACAD7D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2E1C98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17067F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51BAA6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878B2A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0761DB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A95A56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E9BE7A" w:rsidR="009A6C64" w:rsidRPr="00BD417F" w:rsidRDefault="00851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3D3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E1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852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5C1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6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0EA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49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D9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FC9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8F9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F23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B512B4" w:rsidR="00747AED" w:rsidRDefault="008516A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603C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3092E6" w:rsidR="00747AED" w:rsidRDefault="008516AC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04C8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D2D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8EFE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A00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CB10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B462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42F1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229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43DE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2BEA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CE06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CA0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EC47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DD9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6CBE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16A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