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0B934C" w:rsidR="007A608F" w:rsidRDefault="00385A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5F2C3C2" w:rsidR="007A608F" w:rsidRPr="00C63F78" w:rsidRDefault="00385A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3ABA90" w:rsidR="005F75C4" w:rsidRPr="0075312A" w:rsidRDefault="00385A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727333" w:rsidR="004738BE" w:rsidRPr="00BD417F" w:rsidRDefault="00385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E4E016" w:rsidR="004738BE" w:rsidRPr="00BD417F" w:rsidRDefault="00385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C182DB" w:rsidR="004738BE" w:rsidRPr="00BD417F" w:rsidRDefault="00385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D6C77B" w:rsidR="004738BE" w:rsidRPr="00BD417F" w:rsidRDefault="00385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90543C" w:rsidR="004738BE" w:rsidRPr="00BD417F" w:rsidRDefault="00385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5D071A" w:rsidR="004738BE" w:rsidRPr="00BD417F" w:rsidRDefault="00385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BA5696" w:rsidR="004738BE" w:rsidRPr="00BD417F" w:rsidRDefault="00385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246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75E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42B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6F736A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FDEB7D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F38EA9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F46C79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9AE4AE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B41F87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94299C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9E54D7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4DA365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153541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E99E4E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8F48DF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5A28C5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D42311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D6811D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90FA7C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202CF5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A1166E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D34984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B56270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55D17A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346D98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9DC4C0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36A12D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A3C539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14F1A1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7F0F93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FD1DAA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49F6F4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74426D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250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389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6AB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A58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A78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EF4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F79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5A7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CC9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3351D7" w:rsidR="004738BE" w:rsidRPr="0075312A" w:rsidRDefault="00385A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B37C71" w:rsidR="00743017" w:rsidRPr="00BD417F" w:rsidRDefault="00385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CB3C8E" w:rsidR="00743017" w:rsidRPr="00BD417F" w:rsidRDefault="00385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822EC2" w:rsidR="00743017" w:rsidRPr="00BD417F" w:rsidRDefault="00385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ADC78C" w:rsidR="00743017" w:rsidRPr="00BD417F" w:rsidRDefault="00385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9613E5" w:rsidR="00743017" w:rsidRPr="00BD417F" w:rsidRDefault="00385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BCA431" w:rsidR="00743017" w:rsidRPr="00BD417F" w:rsidRDefault="00385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40CC64" w:rsidR="00743017" w:rsidRPr="00BD417F" w:rsidRDefault="00385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66A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4FB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46E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ECD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715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B100DB" w:rsidR="009A6C64" w:rsidRPr="00385AD1" w:rsidRDefault="00385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A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81F3A3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D80030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60D09A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A03DB3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CD023E" w:rsidR="009A6C64" w:rsidRPr="00385AD1" w:rsidRDefault="00385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A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409548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C35515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BEC390" w:rsidR="009A6C64" w:rsidRPr="00385AD1" w:rsidRDefault="00385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AD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03382C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4562E9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AB37A8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EBF0B5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EFB8DE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7BEF1C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DCE963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3379F1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6EAB1B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38C5A5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6A5589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16814C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61A7CC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B5D8AA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BEC48E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A0B969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1F01C1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F3305B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42FB16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B8D22D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8F5315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47F870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12B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628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A31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D51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544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4AD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E85C29" w:rsidR="004738BE" w:rsidRPr="0075312A" w:rsidRDefault="00385A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2357C4" w:rsidR="00743017" w:rsidRPr="00BD417F" w:rsidRDefault="00385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A415AF" w:rsidR="00743017" w:rsidRPr="00BD417F" w:rsidRDefault="00385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1A9403" w:rsidR="00743017" w:rsidRPr="00BD417F" w:rsidRDefault="00385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28D1F8" w:rsidR="00743017" w:rsidRPr="00BD417F" w:rsidRDefault="00385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F65689" w:rsidR="00743017" w:rsidRPr="00BD417F" w:rsidRDefault="00385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E0B707" w:rsidR="00743017" w:rsidRPr="00BD417F" w:rsidRDefault="00385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8EF264" w:rsidR="00743017" w:rsidRPr="00BD417F" w:rsidRDefault="00385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FE9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C845E5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77C1FC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B2FA4C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17923A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26D333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A06E8C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49C45F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24ACBF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C6C509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A933B4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89F6B6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99D9D4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B05C9E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6741DD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51A670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24E48C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A1E7C9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B946CE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9944E9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598C92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D8DC09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2CA403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0592C7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696658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AD6CE7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BEF043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0B6458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B6891D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F5EC54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07D12C" w:rsidR="009A6C64" w:rsidRPr="00BD417F" w:rsidRDefault="00385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F07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F06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061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60A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357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5A1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C93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FE0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CA2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E74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9B6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1CC496" w:rsidR="00747AED" w:rsidRDefault="00385AD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5EA4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EEE9FD" w:rsidR="00747AED" w:rsidRDefault="00385AD1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D3F9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04BD19" w:rsidR="00747AED" w:rsidRDefault="00385AD1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1E18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E3E1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97DD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3DC8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1F1D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4D3D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C206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49FA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79DA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21D6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B593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3098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E490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5AD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