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C2244" w:rsidR="007A608F" w:rsidRDefault="00FA02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6DF2EC" w:rsidR="007A608F" w:rsidRPr="00C63F78" w:rsidRDefault="00FA02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6555BF" w:rsidR="005F75C4" w:rsidRPr="0075312A" w:rsidRDefault="00FA0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B40893" w:rsidR="004738BE" w:rsidRPr="00BD417F" w:rsidRDefault="00FA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89A98D" w:rsidR="004738BE" w:rsidRPr="00BD417F" w:rsidRDefault="00FA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C83DCD" w:rsidR="004738BE" w:rsidRPr="00BD417F" w:rsidRDefault="00FA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66887A" w:rsidR="004738BE" w:rsidRPr="00BD417F" w:rsidRDefault="00FA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CAFB67" w:rsidR="004738BE" w:rsidRPr="00BD417F" w:rsidRDefault="00FA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51ED87" w:rsidR="004738BE" w:rsidRPr="00BD417F" w:rsidRDefault="00FA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C57816" w:rsidR="004738BE" w:rsidRPr="00BD417F" w:rsidRDefault="00FA0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85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73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829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EB8AAA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4D4A9A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4FFF5E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654722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D001D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B4B25A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703416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F1BC81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64391C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84597C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337CA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B8F3A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787103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FFE8FC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4989E6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F8C5A6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2390BB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6D2D2B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A4B207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EF36A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95E7FB" w:rsidR="009A6C64" w:rsidRPr="00FA0297" w:rsidRDefault="00FA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2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0C59A2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E0FE6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1BBEA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872A5B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9FA976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22214E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5E89D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FA0DE5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E1BFB1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83B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49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A26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139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9D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F23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A68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B87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D74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8D2A58" w:rsidR="004738BE" w:rsidRPr="0075312A" w:rsidRDefault="00FA02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DD1C05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BADC9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6A7F4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F2B3F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CA232D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00AB8C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D5791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CA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A81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FB3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776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036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7481EA" w:rsidR="009A6C64" w:rsidRPr="00FA0297" w:rsidRDefault="00FA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2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3F3F2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91139B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9EAC45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5DD13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29EAB2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2EDD5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94DD0C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F4D126" w:rsidR="009A6C64" w:rsidRPr="00FA0297" w:rsidRDefault="00FA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29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2C1C6B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EB8A7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2023DD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64E7C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4A549D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2D575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37E720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91CC9E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E0246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9072D1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061F10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2A53C0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98E300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DA0C55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95CE3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46DE52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4680C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B28719" w:rsidR="009A6C64" w:rsidRPr="00FA0297" w:rsidRDefault="00FA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2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D3B216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42FA65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34A28B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34E0AF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9C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DC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16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786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6E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33F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A4FCDF" w:rsidR="004738BE" w:rsidRPr="0075312A" w:rsidRDefault="00FA0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0D21FF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E91B20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C08403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653B48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358551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57ED7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7D6F79" w:rsidR="00743017" w:rsidRPr="00BD417F" w:rsidRDefault="00FA0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F4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6A8E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159B0A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F807D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9FC87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317CE5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F9AD9E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A06A5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BA068E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3C41E7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7E74C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101D70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FE79E2" w:rsidR="009A6C64" w:rsidRPr="00FA0297" w:rsidRDefault="00FA0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2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C6798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2A85D6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D244CC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DFD913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736A6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1731DE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E56E0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75DE4B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FEA062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9D921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F7F092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3B42D1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53E54B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97553D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D9DC7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90EA5C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17FAA6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414AB4" w:rsidR="009A6C64" w:rsidRPr="00BD417F" w:rsidRDefault="00FA0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DBA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74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7E3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465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10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A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C0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61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E39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EB5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7E0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469882" w:rsidR="00747AED" w:rsidRDefault="00FA0297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838A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9D1ADB" w:rsidR="00747AED" w:rsidRDefault="00FA029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6209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71387E" w:rsidR="00747AED" w:rsidRDefault="00FA029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943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8CD02A" w:rsidR="00747AED" w:rsidRDefault="00FA0297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38CA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994B8" w:rsidR="00747AED" w:rsidRDefault="00FA0297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BA9A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16C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C337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CAC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4210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11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872B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C67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8E0F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