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7B63C8" w:rsidR="007A608F" w:rsidRDefault="00981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4AF066" w:rsidR="007A608F" w:rsidRPr="00C63F78" w:rsidRDefault="00981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29C781" w:rsidR="005F75C4" w:rsidRPr="0075312A" w:rsidRDefault="00981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492468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91D46D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494D1F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23FCE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9EC4F5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847BB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21104A" w:rsidR="004738BE" w:rsidRPr="00BD417F" w:rsidRDefault="0098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8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877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214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906EE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5AF40E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457AC1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08776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045A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A7D1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6E989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7CB6F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6A2D8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4399E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F0C3C9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0C497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1AA51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429DF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D5AC5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ECFF11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03E2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E14DC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1B91DB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F2DED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3CD07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20947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D64C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D5F1B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99B1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0682AC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3E771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80069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7B56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8A0E1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50B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829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1F1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5A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E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A8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3F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34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3BD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11384D" w:rsidR="004738BE" w:rsidRPr="0075312A" w:rsidRDefault="00981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4382F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CF80D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3BDD4B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6724F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E9E1C3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6FD5E8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1FD2C0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172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0F4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39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33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C0D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7E44F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B8EE0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F29E5F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A74DE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AAABE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C5B57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B5276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2EC5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7A1AA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FD00A3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3CB5A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ECAB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0E92E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9A39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32DB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BB8E4B" w:rsidR="009A6C64" w:rsidRPr="00981E72" w:rsidRDefault="0098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E7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C2CB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B06B1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4EADF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C6CF0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52678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2C7B43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8A42B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BF02E9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DC458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592CD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5902C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58A62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2B5DE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4C9533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5756DA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AB9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86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A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A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F2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CD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B60849" w:rsidR="004738BE" w:rsidRPr="0075312A" w:rsidRDefault="00981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64807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236791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E4413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50ED4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F44DBC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CC0AE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E7F4A" w:rsidR="00743017" w:rsidRPr="00BD417F" w:rsidRDefault="0098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8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F78CE6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EF683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D5A4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57D71F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FC8E0B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939209" w:rsidR="009A6C64" w:rsidRPr="00981E72" w:rsidRDefault="0098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E7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E81FC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6F6C6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B3D2A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4F14A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B67ED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BBA8C8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2CB2C6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5E1A6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71961A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EFDCA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F42AA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FF0539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928AC7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1D0A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56664A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F5369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2C171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B3DA41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BCCF1C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62A05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92D958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E93A2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B129F4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B63F2F" w:rsidR="009A6C64" w:rsidRPr="00BD417F" w:rsidRDefault="0098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2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BD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2E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8A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C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A9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E09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7E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DF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16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65E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98E0E" w:rsidR="00747AED" w:rsidRDefault="00981E7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E86C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F49CF" w:rsidR="00747AED" w:rsidRDefault="00981E72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8C9A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BD7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FDD7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C69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4BFA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E9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CE7C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74A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9283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71A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DAA9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C63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F2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3E6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B0C8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E7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