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7A011" w:rsidR="007A608F" w:rsidRDefault="004402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2C86E8" w:rsidR="007A608F" w:rsidRPr="00C63F78" w:rsidRDefault="004402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C11E5" w:rsidR="005F75C4" w:rsidRPr="0075312A" w:rsidRDefault="00440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7D4995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790C5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6373EF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0E0E41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197EC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DEB9CA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5247A0" w:rsidR="004738BE" w:rsidRPr="00BD417F" w:rsidRDefault="00440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0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52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C94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5D088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246F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13435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E6842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7EBCE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5D6E79" w:rsidR="009A6C64" w:rsidRPr="0044025C" w:rsidRDefault="00440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2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A955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B140E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A6372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5F50F6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8DB0F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010D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6BD0D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73BDE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B9BCB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8B36E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91514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C4691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9F25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180AB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B36118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C5526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DBB6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228C2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B4096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412BF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206C1C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C1EF0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A06CFC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D6C16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84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C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194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A2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0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030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D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FF7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2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D671E7" w:rsidR="004738BE" w:rsidRPr="0075312A" w:rsidRDefault="004402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EE5F8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7841D7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9FCB63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BD2A5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D7173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7B90F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D162E4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6A1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1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E5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F3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6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161176" w:rsidR="009A6C64" w:rsidRPr="0044025C" w:rsidRDefault="00440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2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330D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9181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9C188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DC6A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8900B" w:rsidR="009A6C64" w:rsidRPr="0044025C" w:rsidRDefault="00440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2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40EF6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7C6CB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5FFA6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63FEC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D3EAB0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198914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84BD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FBF3C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CDBC0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467C1" w:rsidR="009A6C64" w:rsidRPr="0044025C" w:rsidRDefault="00440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2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F3048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9D494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0FC38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4C1B7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481DD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04BF2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5512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0F7D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EAA0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CFE329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A62F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591DB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33A2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12C1E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75BA8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4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E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A9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EE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04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21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3B2DA" w:rsidR="004738BE" w:rsidRPr="0075312A" w:rsidRDefault="00440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C77F4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1F8B5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95D408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F115F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99598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D662C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53708" w:rsidR="00743017" w:rsidRPr="00BD417F" w:rsidRDefault="00440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6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832C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B1820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D198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6D4EC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E387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411A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E511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9FCC4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C638B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39B34F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EAAF1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A5717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42F9B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B57874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C17B5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7D9CB4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0BD8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C224B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03C5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EC9B2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BA8A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343841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2391AD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AC37D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2DF5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32A2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02FF5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11F87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DC966A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850C3" w:rsidR="009A6C64" w:rsidRPr="00BD417F" w:rsidRDefault="00440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F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6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F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3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9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0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82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F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F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16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72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F1921" w:rsidR="00747AED" w:rsidRDefault="0044025C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2609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426B8" w:rsidR="00747AED" w:rsidRDefault="0044025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FA3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641C90" w:rsidR="00747AED" w:rsidRDefault="0044025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D0E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5FDC5" w:rsidR="00747AED" w:rsidRDefault="0044025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D3E0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89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4779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6A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FC3D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3A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E143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912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DFF1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D91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C7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25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