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7331B7" w:rsidR="007A608F" w:rsidRDefault="00C038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04DF3A" w:rsidR="007A608F" w:rsidRPr="00C63F78" w:rsidRDefault="00C038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B28145" w:rsidR="005F75C4" w:rsidRPr="0075312A" w:rsidRDefault="00C038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A66951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CE6A4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BFAA90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DFB48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C3D73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E094C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0B5004" w:rsidR="004738BE" w:rsidRPr="00BD417F" w:rsidRDefault="00C03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9F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C8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D4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148E6E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BC6F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BA520D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93F3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1A441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4F97A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2AA41D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2D66E3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06127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B0AB2C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E143E5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2BFF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26955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F2D44D" w:rsidR="009A6C64" w:rsidRPr="00C03863" w:rsidRDefault="00C0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8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209D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800C55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D64B4C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5779F9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945D3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0D3C0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76716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FFE6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5AB22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1A2F8A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3C564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8F8195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A8D27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C4EA7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16F684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12E8A3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39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B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752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3F9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5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00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17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8B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2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119895" w:rsidR="004738BE" w:rsidRPr="0075312A" w:rsidRDefault="00C038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B57E92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19790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FA4A6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5CD6F8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4BD886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95B22E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DBFBF7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20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66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16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8D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9B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AB39C" w:rsidR="009A6C64" w:rsidRPr="00C03863" w:rsidRDefault="00C0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8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B30F1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36B755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6E67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169359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D258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71FBF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10D68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A0958C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1C646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93021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487CC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2C535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C091D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61C6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E9A875" w:rsidR="009A6C64" w:rsidRPr="00C03863" w:rsidRDefault="00C0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86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BF9DEC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A5AD3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2A14C2" w:rsidR="009A6C64" w:rsidRPr="00C03863" w:rsidRDefault="00C0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8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D79E9A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4F483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01DC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8A287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F6A67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06B1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69453C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71289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3F0C2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0A220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66C7C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955216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7AE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0F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81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C35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2A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AB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2F436" w:rsidR="004738BE" w:rsidRPr="0075312A" w:rsidRDefault="00C038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9F936E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648E1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43D11E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1B4B48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B7284D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79F2B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B483AE" w:rsidR="00743017" w:rsidRPr="00BD417F" w:rsidRDefault="00C03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A04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16CC9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6B431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A98CF9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8D76E3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5BA2E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7151B2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70813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5264D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9165A7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3096A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070AE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422F79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4403D1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B4C0A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D3D79B" w:rsidR="009A6C64" w:rsidRPr="00C03863" w:rsidRDefault="00C0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8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20F2C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C1E3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595D8E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D1360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5F5369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4996CD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CFAB34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B65BC7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6516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57CA0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B1F0E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E3177F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226648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81E6A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D2619E" w:rsidR="009A6C64" w:rsidRPr="00BD417F" w:rsidRDefault="00C0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7E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7D1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FD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538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EAE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F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FF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F4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0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8D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A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53551" w:rsidR="00747AED" w:rsidRDefault="00C03863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3DF2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2EF27" w:rsidR="00747AED" w:rsidRDefault="00C03863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75E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F2332" w:rsidR="00747AED" w:rsidRDefault="00C0386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E07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45DCC" w:rsidR="00747AED" w:rsidRDefault="00C03863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1424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85A4D" w:rsidR="00747AED" w:rsidRDefault="00C03863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AEE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E40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D00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78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E2E0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80F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AA2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671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983B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386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