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3D05AF" w:rsidR="007A608F" w:rsidRDefault="00E864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708A737" w:rsidR="007A608F" w:rsidRPr="00C63F78" w:rsidRDefault="00E864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C25101" w:rsidR="005F75C4" w:rsidRPr="0075312A" w:rsidRDefault="00E864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87CBC8" w:rsidR="004738BE" w:rsidRPr="00BD417F" w:rsidRDefault="00E86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2F33B7" w:rsidR="004738BE" w:rsidRPr="00BD417F" w:rsidRDefault="00E86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D8ED75" w:rsidR="004738BE" w:rsidRPr="00BD417F" w:rsidRDefault="00E86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4576F1" w:rsidR="004738BE" w:rsidRPr="00BD417F" w:rsidRDefault="00E86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29AC43" w:rsidR="004738BE" w:rsidRPr="00BD417F" w:rsidRDefault="00E86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C3DD58" w:rsidR="004738BE" w:rsidRPr="00BD417F" w:rsidRDefault="00E86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3AC0DE" w:rsidR="004738BE" w:rsidRPr="00BD417F" w:rsidRDefault="00E864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D1B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1EF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2B6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E2324F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2073CD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781BA9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4ABD28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2A2E7D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90731A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15247F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82B331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C8DA47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1AAB77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5DD7AE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8FD7F5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100BF6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8EAA4C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0F3E79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BF9D08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AC3A78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126305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27AE1E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EB41FA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E01CF6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FF1BCF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16FE84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F37F53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2CD24F" w:rsidR="009A6C64" w:rsidRPr="00E8647B" w:rsidRDefault="00E86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47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AAE9BB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A64B52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823F7C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5AA49E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8D1CE2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9A0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5C2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307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0AA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815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15C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816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87B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5D6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FD89AA" w:rsidR="004738BE" w:rsidRPr="0075312A" w:rsidRDefault="00E864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D889F8" w:rsidR="00743017" w:rsidRPr="00BD417F" w:rsidRDefault="00E8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3EEFAE" w:rsidR="00743017" w:rsidRPr="00BD417F" w:rsidRDefault="00E8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EC514A" w:rsidR="00743017" w:rsidRPr="00BD417F" w:rsidRDefault="00E8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DE1302" w:rsidR="00743017" w:rsidRPr="00BD417F" w:rsidRDefault="00E8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E748BA" w:rsidR="00743017" w:rsidRPr="00BD417F" w:rsidRDefault="00E8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6F63C6" w:rsidR="00743017" w:rsidRPr="00BD417F" w:rsidRDefault="00E8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B381E3" w:rsidR="00743017" w:rsidRPr="00BD417F" w:rsidRDefault="00E8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9E4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52F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640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0DE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467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9D3575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05E6BC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4F0637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6550D2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3DEECA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95F591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F717CD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AD1746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EBB175" w:rsidR="009A6C64" w:rsidRPr="00E8647B" w:rsidRDefault="00E864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47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CEE969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665025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B6A488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3777A1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623C55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C447FA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19F606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3F067E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3221EB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317AA2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00F9F5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4A2DA1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C45312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6C1629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57F294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00AB9B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CBEE6E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6AD2F9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568F31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CB50E7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BBD211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3FDBA5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DA0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224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951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376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702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8BA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4EEC73" w:rsidR="004738BE" w:rsidRPr="0075312A" w:rsidRDefault="00E864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27284D" w:rsidR="00743017" w:rsidRPr="00BD417F" w:rsidRDefault="00E8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91E5B5" w:rsidR="00743017" w:rsidRPr="00BD417F" w:rsidRDefault="00E8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18D34E" w:rsidR="00743017" w:rsidRPr="00BD417F" w:rsidRDefault="00E8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C5D06B" w:rsidR="00743017" w:rsidRPr="00BD417F" w:rsidRDefault="00E8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41A439" w:rsidR="00743017" w:rsidRPr="00BD417F" w:rsidRDefault="00E8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DDEF22" w:rsidR="00743017" w:rsidRPr="00BD417F" w:rsidRDefault="00E8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C8E704" w:rsidR="00743017" w:rsidRPr="00BD417F" w:rsidRDefault="00E864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4CC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B1B00C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80940E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051353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6084C1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05953E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6D809D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509168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F285A0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7C8700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E0425D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0016CA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E61C36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EB7FD1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BD7855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E49A34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6B5C06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E15141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0AE0E9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80B7EE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04F870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F869D6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3366CD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900DC5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BAAC93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D1CF69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FBBDF2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2FDD73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92573F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3BB5C0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51CE10" w:rsidR="009A6C64" w:rsidRPr="00BD417F" w:rsidRDefault="00E864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5AF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F68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621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F5A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1E3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E77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615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A66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C44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2AC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47C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8BFED0" w:rsidR="00747AED" w:rsidRDefault="00E8647B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8DA0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ABAC9B" w:rsidR="00747AED" w:rsidRDefault="00E8647B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5612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9DD6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FE5C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3356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24F4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86DF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B3DF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3708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8A96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4B53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C998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BF0E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E5FA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98E4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B88F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8647B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429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