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0B046F" w:rsidR="007A608F" w:rsidRDefault="008245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A8A2F8" w:rsidR="007A608F" w:rsidRPr="00C63F78" w:rsidRDefault="008245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EDDC08" w:rsidR="005F75C4" w:rsidRPr="0075312A" w:rsidRDefault="008245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72D3B3" w:rsidR="004738BE" w:rsidRPr="00BD417F" w:rsidRDefault="00824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CD0AFF" w:rsidR="004738BE" w:rsidRPr="00BD417F" w:rsidRDefault="00824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32EA7F" w:rsidR="004738BE" w:rsidRPr="00BD417F" w:rsidRDefault="00824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9D9B1E" w:rsidR="004738BE" w:rsidRPr="00BD417F" w:rsidRDefault="00824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D216D7" w:rsidR="004738BE" w:rsidRPr="00BD417F" w:rsidRDefault="00824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649A05" w:rsidR="004738BE" w:rsidRPr="00BD417F" w:rsidRDefault="00824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572C49" w:rsidR="004738BE" w:rsidRPr="00BD417F" w:rsidRDefault="008245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55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F80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9C6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B287DD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6CB95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2DFEF2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B1C9A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0A03FC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C62CCD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6B47B5" w:rsidR="009A6C64" w:rsidRPr="0082454C" w:rsidRDefault="0082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6F7238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757908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852121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6FECC9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F8A1A4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E31477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31722E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48345F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277669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2B8EF8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14F21F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0E7FDF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11833A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A7C5F1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BB0F8D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679B52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065C37" w:rsidR="009A6C64" w:rsidRPr="0082454C" w:rsidRDefault="0082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F2DDF2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8F1B9E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E92EB7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155CDA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CEE9E8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329D24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C32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0D6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898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597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57C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82B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1A7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7BF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175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7843AF" w:rsidR="004738BE" w:rsidRPr="0075312A" w:rsidRDefault="008245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73DDDA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7C2EB9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C6158A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C25A33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00855E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14B067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F31A5E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A3B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17F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39A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853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F91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5C6D71" w:rsidR="009A6C64" w:rsidRPr="0082454C" w:rsidRDefault="0082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E78360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26FD02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7812F3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C1D088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659294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F9AEFC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FC6BCB" w:rsidR="009A6C64" w:rsidRPr="0082454C" w:rsidRDefault="0082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E38889" w:rsidR="009A6C64" w:rsidRPr="0082454C" w:rsidRDefault="0082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4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C0B198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ADA951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864673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A7EB7C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8FB9D0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C9361F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B7C4C7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82D5D0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B69572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7F454F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9F3942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67E6B0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4508B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103364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7533C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2395D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2E4968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BF457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F5FF3B" w:rsidR="009A6C64" w:rsidRPr="0082454C" w:rsidRDefault="0082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70269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273C1C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B32AA7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84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45A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4F8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C82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2FF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0B3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B0D9ED" w:rsidR="004738BE" w:rsidRPr="0075312A" w:rsidRDefault="008245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DDF9E8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47074D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111F19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9CD943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CC5C07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316665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43D6A6" w:rsidR="00743017" w:rsidRPr="00BD417F" w:rsidRDefault="008245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ED1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5416D9" w:rsidR="009A6C64" w:rsidRPr="0082454C" w:rsidRDefault="0082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5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1FC763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EAF25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91269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1ABA56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6A30F8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3E6240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E9C2B3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02D9E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181C12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AC5327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031176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CFBBAF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74B7C1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3EE8A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80B211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0719CA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F35741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0A6932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FC4606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A3DAA0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9B6B6F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82EDA1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DFAC6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936E6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9778EB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B106AC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0FE0FE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ECF131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CDBC3F" w:rsidR="009A6C64" w:rsidRPr="00BD417F" w:rsidRDefault="0082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BBB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B68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A53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82B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A9C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728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99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C09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466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3F7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EB3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E84E81" w:rsidR="00747AED" w:rsidRDefault="0082454C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3FD1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C7A2D3" w:rsidR="00747AED" w:rsidRDefault="0082454C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61BD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FAF92F" w:rsidR="00747AED" w:rsidRDefault="0082454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B3CC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124526" w:rsidR="00747AED" w:rsidRDefault="0082454C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B3B2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D13CB4" w:rsidR="00747AED" w:rsidRDefault="0082454C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C915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DD4522" w:rsidR="00747AED" w:rsidRDefault="0082454C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4B36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319D9E" w:rsidR="00747AED" w:rsidRDefault="0082454C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76CC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8A1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9507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DE3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41C0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454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