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575457" w:rsidR="00CF4FE4" w:rsidRPr="00001383" w:rsidRDefault="00D63A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A9FF26" w:rsidR="00600262" w:rsidRPr="00001383" w:rsidRDefault="00D63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BA1506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1300F5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2DD3B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56E12B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82D31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AAF307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0285BF" w:rsidR="004738BE" w:rsidRPr="00001383" w:rsidRDefault="00D63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46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DC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BA5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9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73A7B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CFCD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3BD3A4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D0C574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6010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DD23E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EEA43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98C92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682771" w:rsidR="009A6C64" w:rsidRPr="00D63AC5" w:rsidRDefault="00D63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C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7B5734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D9EB3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04C61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E4E2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1EB31F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BE19A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6F1A6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7A709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B788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CC014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04A96E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D13F52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76D273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FA5A5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777208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DD8D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EE93D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42355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1E7A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BB04EF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601AD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F3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D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4CB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2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D8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B17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A19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234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1AC5A" w:rsidR="00600262" w:rsidRPr="00001383" w:rsidRDefault="00D63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DB0B87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648791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F638A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A8DC9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7BF3C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E20A2A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0AFDD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AF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E1E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44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4C9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C20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7A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6B711" w:rsidR="009A6C64" w:rsidRPr="00D63AC5" w:rsidRDefault="00D63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222784" w:rsidR="009A6C64" w:rsidRPr="00D63AC5" w:rsidRDefault="00D63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F1BF58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1C6F1E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D1298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BE48ED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19228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7878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F67078" w:rsidR="009A6C64" w:rsidRPr="00D63AC5" w:rsidRDefault="00D63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C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CC70D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B5437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47EA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B97A3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4FCE81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1ACD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290B55" w:rsidR="009A6C64" w:rsidRPr="00D63AC5" w:rsidRDefault="00D63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A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97674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197A3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D6B3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E9401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B115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D6C135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7054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CC678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E0A9F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E0A101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9DD0DF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838A62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B5B2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80863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9B9F4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3AC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9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580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1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4E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460BFE" w:rsidR="00600262" w:rsidRPr="00001383" w:rsidRDefault="00D63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4E8CF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B07286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D0EF8F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E5B83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D97D61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A35646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E8D4D" w:rsidR="00E312E3" w:rsidRPr="00001383" w:rsidRDefault="00D63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87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F1E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FF5F8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33CC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45054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717D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633C24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2D8AE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DD86F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8C15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AECA8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F2542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DD3B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BB8AC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05F83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25C72C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46EDFC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D475DC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95C4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4F653F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341926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9C5CC2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F239C7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D5895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5C636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F279D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42230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B6927A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8DBBAD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2944B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4B3567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610329" w:rsidR="009A6C64" w:rsidRPr="00001383" w:rsidRDefault="00D63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C30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8D9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C6D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0F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55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71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C1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D4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B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C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1F2A3" w:rsidR="00977239" w:rsidRPr="00977239" w:rsidRDefault="00D63AC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D5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2A262" w:rsidR="00977239" w:rsidRPr="00977239" w:rsidRDefault="00D63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97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127B3" w:rsidR="00977239" w:rsidRPr="00977239" w:rsidRDefault="00D63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C8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C997D" w:rsidR="00977239" w:rsidRPr="00977239" w:rsidRDefault="00D63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EE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DFAD8" w:rsidR="00977239" w:rsidRPr="00977239" w:rsidRDefault="00D63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C1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81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D5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7B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68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0B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27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BF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3F7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3AC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