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DB3582" w:rsidR="00CF4FE4" w:rsidRPr="00001383" w:rsidRDefault="00F943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5C3F57" w:rsidR="00600262" w:rsidRPr="00001383" w:rsidRDefault="00F94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AAA0EB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DBCF7D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5C1692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C8D693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D6999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75782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71A2BC" w:rsidR="004738BE" w:rsidRPr="00001383" w:rsidRDefault="00F94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145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B6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5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725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8E5F56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12E66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493C4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C206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6DE220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8A34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6EB4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1EE8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9E207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AE4C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8583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C10D0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0C535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EC3DF7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C3EA07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8DDD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AE93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8D512C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8F40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28FD0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F87F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E3D4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CBB2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86FF7D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1EF0B0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5307D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BC08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BF060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BFF7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2DC11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557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D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985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8FB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A9B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29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4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275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3FC76" w:rsidR="00600262" w:rsidRPr="00001383" w:rsidRDefault="00F94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69F6B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A57383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2CA13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764E2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210C3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F3081A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EFE69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FBC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85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D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E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C9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38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0B42B" w:rsidR="009A6C64" w:rsidRPr="00F94360" w:rsidRDefault="00F943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46F5A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6698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BAE9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A466B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FCD9B" w:rsidR="009A6C64" w:rsidRPr="00F94360" w:rsidRDefault="00F943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3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292B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990CB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CDC4D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AE82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F552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83EE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FF2B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E094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23C8B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AF2F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26452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F40AB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829F0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59E66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8F81B8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1E036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CFD635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48FC7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AB876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D976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41DC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762E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DE4C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28474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DA39C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8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4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5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9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C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05045" w:rsidR="00600262" w:rsidRPr="00001383" w:rsidRDefault="00F94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F2C12D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2DCD7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CA269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0FEE3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89867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29AC5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18078" w:rsidR="00E312E3" w:rsidRPr="00001383" w:rsidRDefault="00F94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D4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57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7DB75B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13D3F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33AE0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779F6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B4610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940E2B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FDB9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D550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F1ABC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80EFC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E4F1F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0C8D2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2623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D2098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E862D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EAC24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F800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DE03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ED566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7419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B688D3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EFFBB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34ACD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087D8A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F4E32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BB4D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988129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3BEB1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147A7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6A3DE" w:rsidR="009A6C64" w:rsidRPr="00001383" w:rsidRDefault="00F94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9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78A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9F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7D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ED3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E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4D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3A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F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7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F56F4" w:rsidR="00977239" w:rsidRPr="00977239" w:rsidRDefault="00F943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40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0E608" w:rsidR="00977239" w:rsidRPr="00977239" w:rsidRDefault="00F9436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16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F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D6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74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F5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62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1B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12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D5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9C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05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25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8D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23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745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44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3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