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23BDCB" w:rsidR="00CF4FE4" w:rsidRPr="00001383" w:rsidRDefault="005670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256B09" w:rsidR="00600262" w:rsidRPr="00001383" w:rsidRDefault="00567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02A204" w:rsidR="004738BE" w:rsidRPr="00001383" w:rsidRDefault="00567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5C5F20" w:rsidR="004738BE" w:rsidRPr="00001383" w:rsidRDefault="00567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7DB0D0" w:rsidR="004738BE" w:rsidRPr="00001383" w:rsidRDefault="00567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9FAF1" w:rsidR="004738BE" w:rsidRPr="00001383" w:rsidRDefault="00567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F7AFB2" w:rsidR="004738BE" w:rsidRPr="00001383" w:rsidRDefault="00567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E1E02C" w:rsidR="004738BE" w:rsidRPr="00001383" w:rsidRDefault="00567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4924D0" w:rsidR="004738BE" w:rsidRPr="00001383" w:rsidRDefault="005670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290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8E9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209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87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5A8824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589653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6D597D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962FE4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87493A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2E71B4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3F5195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AEA54A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511E8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465A50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56D8D5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66F43A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33CC70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2BE532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4BB39C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537B0D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3FABF1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25C18A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322E9C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91C89E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73D001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1452AF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9FD6BB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66F470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B35AB8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701048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3A1C2B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211A4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0E429B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B0E2EE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00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618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82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6AC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89A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DA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D12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E3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0A1476" w:rsidR="00600262" w:rsidRPr="00001383" w:rsidRDefault="00567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66DD80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92D61F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EA686D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42FE9F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0F2077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465C2D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74382A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688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78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A44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21F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F01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36F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CA39FB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806892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3BC35A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592FE8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DCD6A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5680DB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C48B1C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F966A5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2739D3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3AD782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B83B89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C792F5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B0AF22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D6EF7F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8FAA6C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CD17CE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97B0D8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B9D20D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38A61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0657CC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90BEF1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4B3547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20EABD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A473CA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034589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517821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90117F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7E16FD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25023F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D252C3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625BDC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AD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ECE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786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3C3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4CB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4C676F" w:rsidR="00600262" w:rsidRPr="00001383" w:rsidRDefault="005670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6F1893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ABCF65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F824AD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0A2CAC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6870C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0BEA2E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C84B8C" w:rsidR="00E312E3" w:rsidRPr="00001383" w:rsidRDefault="005670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B7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EB6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155881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C763B2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51578E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7C0A8C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8CAD3B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5166C1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17AF30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764867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0992E4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E1B35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902468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6D9180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1E0907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656648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0FB3F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9A989F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225B13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4FC2CB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2847A5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0C4987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165256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1FC18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3B50BE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4C08D2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2AF36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ABC03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4CB430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BC8A54" w:rsidR="009A6C64" w:rsidRPr="00567038" w:rsidRDefault="005670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03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4502F0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F1B151" w:rsidR="009A6C64" w:rsidRPr="00001383" w:rsidRDefault="005670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2C4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6E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2A8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2F4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BCA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24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938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0A3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AEF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6B0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73C6A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5DF3A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F12E6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66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6FEFE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9A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018A5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4E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92BA8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E6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03490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DB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435FE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EB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E8662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E5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70622" w:rsidR="00977239" w:rsidRPr="00977239" w:rsidRDefault="00567038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1F4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703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