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5AFE07" w:rsidR="00CF4FE4" w:rsidRPr="00001383" w:rsidRDefault="003335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0FED4" w:rsidR="00600262" w:rsidRPr="00001383" w:rsidRDefault="00333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DA9D8C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7357F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BFB768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678F83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125199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3B08CB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3FB32" w:rsidR="004738BE" w:rsidRPr="00001383" w:rsidRDefault="003335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A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405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6C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7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EC53DE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D566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7448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1A749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09D34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300C4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430EC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F3DDF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479E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94E33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D8AFA5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F0945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7832F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A17F6A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B76C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DB24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1CAC9B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60DBA5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36EB34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97A63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ACF8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CDFB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D4836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3B2375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9C7D2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91DF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8933E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546E47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9E4744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2B55F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8D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CA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7D7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E7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7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9E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1D4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431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1CE714" w:rsidR="00600262" w:rsidRPr="00001383" w:rsidRDefault="00333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B5EE7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324D7C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05C774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E50075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0002F8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983306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F99102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E4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D8D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AB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D44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EA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8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82020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C0C3B3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9B226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382DE3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757A7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9DB65B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7997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11B11B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1F0B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52A7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C57D8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FD535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521D18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959D0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0039BE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58FB88" w:rsidR="009A6C64" w:rsidRPr="003335A1" w:rsidRDefault="00333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5A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50ADF" w:rsidR="009A6C64" w:rsidRPr="003335A1" w:rsidRDefault="00333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5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65AFB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E48D55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3510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4EB45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AC336A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9660F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51772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A268B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62034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6197B7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D123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9799DA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BF038A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8CAB4F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94B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5BA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2E7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EFE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7CB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7DE0EE" w:rsidR="00600262" w:rsidRPr="00001383" w:rsidRDefault="003335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F2F57B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F49940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92F457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488705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B7349F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F9B578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779077" w:rsidR="00E312E3" w:rsidRPr="00001383" w:rsidRDefault="003335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2D1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46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F1473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D0328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0B62E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5F6C07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8DE5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C79090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D6EE1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B72F4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61D9B2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3E1C88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E3CDCC" w:rsidR="009A6C64" w:rsidRPr="003335A1" w:rsidRDefault="003335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5A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07AF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93C86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A6D1F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55217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C79BD6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572D5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EE4E21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2AFDA7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E3ABD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E9B0A0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5DB4B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395C8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EB988D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B1698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D9D74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3CBFC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A6D23A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6BF79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51BD4" w:rsidR="009A6C64" w:rsidRPr="00001383" w:rsidRDefault="003335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C98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C1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71F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E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0A9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90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387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FF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65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F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D2C31" w:rsidR="00977239" w:rsidRPr="00977239" w:rsidRDefault="003335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6F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329DA" w:rsidR="00977239" w:rsidRPr="00977239" w:rsidRDefault="003335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28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8EBF1" w:rsidR="00977239" w:rsidRPr="00977239" w:rsidRDefault="003335A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Sovereign’s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7E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58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38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FA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AE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1A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F0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DC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31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CA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A3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4D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8F6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5A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601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