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AAAC5E" w:rsidR="00CF4FE4" w:rsidRPr="00001383" w:rsidRDefault="000F6B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828187" w:rsidR="00600262" w:rsidRPr="00001383" w:rsidRDefault="000F6B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B116D3" w:rsidR="004738BE" w:rsidRPr="00001383" w:rsidRDefault="000F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28A1C4" w:rsidR="004738BE" w:rsidRPr="00001383" w:rsidRDefault="000F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27A95A" w:rsidR="004738BE" w:rsidRPr="00001383" w:rsidRDefault="000F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8F2BC1" w:rsidR="004738BE" w:rsidRPr="00001383" w:rsidRDefault="000F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861D84" w:rsidR="004738BE" w:rsidRPr="00001383" w:rsidRDefault="000F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20D633" w:rsidR="004738BE" w:rsidRPr="00001383" w:rsidRDefault="000F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0C23A3" w:rsidR="004738BE" w:rsidRPr="00001383" w:rsidRDefault="000F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88F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0EF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2DF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A80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D11B53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50B3C2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2AFDCB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DEDCEC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C28EEC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478300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631D53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7E5469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AACF77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B722DF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692E64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AC6F2F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C01BDF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E18603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8D3954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2B6E86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69C098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36989D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F1641A" w:rsidR="009A6C64" w:rsidRPr="000F6B00" w:rsidRDefault="000F6B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B0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4CB0EE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1D8F2A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9910C5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52E684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116863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CA4381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D4DAD3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58FC3A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A7F779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C29A9C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E906BB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B3F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483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27D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184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4CC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191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33D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656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B2DA54" w:rsidR="00600262" w:rsidRPr="00001383" w:rsidRDefault="000F6B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999164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96CF9C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1A200A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D1BECB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23DEA9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12B5D6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B97C57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DD4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1AB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2FF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567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DBC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59C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20DAE2" w:rsidR="009A6C64" w:rsidRPr="000F6B00" w:rsidRDefault="000F6B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B0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B9594A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9728D0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81CBF0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833AA2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397046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145877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FA4E5E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1E2274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89FAA5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ACA2C1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13FF08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21771F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9136AF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E8795C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01ECE8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BF006B" w:rsidR="009A6C64" w:rsidRPr="000F6B00" w:rsidRDefault="000F6B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B0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80590C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9A9DD8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5DC2C8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857E34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EBA945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746C5A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E419C2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894ADB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5A158B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BA4BC2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81C7D3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6DCAE4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FD0ADD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BAB9C5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75A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C1D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66D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5CF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D14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57FCC6" w:rsidR="00600262" w:rsidRPr="00001383" w:rsidRDefault="000F6B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D399FA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7A7F46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F74A74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09FD41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EB8D6A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49741C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7C8D8B" w:rsidR="00E312E3" w:rsidRPr="00001383" w:rsidRDefault="000F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E4F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880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8B01BD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6A541E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A9BD74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BEF0E5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004451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EE3AB0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D8F25F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E4D1FD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7BC7AF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A625F2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690D60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84D997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C978E5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8B1066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13DA1C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ED4F79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2EFB72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CAB37B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C4FDB5" w:rsidR="009A6C64" w:rsidRPr="000F6B00" w:rsidRDefault="000F6B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B0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E92CA9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E0E113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7EE82F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246584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FB65CC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62E648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D6A29E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123D11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1EF567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3FC242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FA8A4F" w:rsidR="009A6C64" w:rsidRPr="00001383" w:rsidRDefault="000F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98D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86B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069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B2C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8D9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F7F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D3C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C0B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EE0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AE8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E49C9" w:rsidR="00977239" w:rsidRPr="00977239" w:rsidRDefault="000F6B0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B2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DBA81" w:rsidR="00977239" w:rsidRPr="00977239" w:rsidRDefault="000F6B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04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6AF18" w:rsidR="00977239" w:rsidRPr="00977239" w:rsidRDefault="000F6B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50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25BDE" w:rsidR="00977239" w:rsidRPr="00977239" w:rsidRDefault="000F6B0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42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F4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84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350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F5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A5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02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C89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2C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C8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7E3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6B00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