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C32B81" w:rsidR="00CF4FE4" w:rsidRPr="00001383" w:rsidRDefault="001B04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CA3FFB" w:rsidR="00600262" w:rsidRPr="00001383" w:rsidRDefault="001B0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7C59DF" w:rsidR="004738BE" w:rsidRPr="00001383" w:rsidRDefault="001B0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1A081D" w:rsidR="004738BE" w:rsidRPr="00001383" w:rsidRDefault="001B0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CCC782" w:rsidR="004738BE" w:rsidRPr="00001383" w:rsidRDefault="001B0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34D6E6" w:rsidR="004738BE" w:rsidRPr="00001383" w:rsidRDefault="001B0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A9F519" w:rsidR="004738BE" w:rsidRPr="00001383" w:rsidRDefault="001B0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21DE1C" w:rsidR="004738BE" w:rsidRPr="00001383" w:rsidRDefault="001B0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C97B20" w:rsidR="004738BE" w:rsidRPr="00001383" w:rsidRDefault="001B04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F3A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7F5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6B3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C52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86D65B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229578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45A97A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4F5CC9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297EE8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07DD7F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36C8DF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71F361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A1F24A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E69EE0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DB841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28F0A5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373580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B06EF4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949984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EBC74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3C5FFD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FBA40F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C471AA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C0E29E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6E8152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D5F316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ACC0F5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5352C3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B172B2" w:rsidR="009A6C64" w:rsidRPr="001B04EF" w:rsidRDefault="001B0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4E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280992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26C9D7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0332AD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28EFC0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A4BF64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4F3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BE5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4B1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FF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D76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8D0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7DA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C10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782890" w:rsidR="00600262" w:rsidRPr="00001383" w:rsidRDefault="001B0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FE2DCE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53ABCB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735CA0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16A179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2B8629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8397BE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0DF10B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2C1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744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C79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6B5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1B1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579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820E15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479BCA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DC1F91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CEF609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233351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2DE8EC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D58605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1F863B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20BB48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4689B8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58D661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C52546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9BB715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54CB3C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61DB01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6B99E9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9A9766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6CCFA2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83AE91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BEDB71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DB3E4C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20163A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2B5B27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D11A2D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520075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205203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81B43E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6C69A8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C18AED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3C4B59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427826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080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DCA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79C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F5F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2F5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89CFBE" w:rsidR="00600262" w:rsidRPr="00001383" w:rsidRDefault="001B04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7CE10F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8E313C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9413C0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843BFC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05B828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65D1C0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AC9EA7" w:rsidR="00E312E3" w:rsidRPr="00001383" w:rsidRDefault="001B04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FC2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7FE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8EB90E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673BB5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E13FFE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BE7057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22D8E68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E7EE81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C0ADFF" w:rsidR="009A6C64" w:rsidRPr="001B04EF" w:rsidRDefault="001B04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4E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40A754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4FFB62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A3B7D2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994F3B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2565D6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EB3857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3E5616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E674D5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4FB58B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6E3BC2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D60B57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6AC0D3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1A583B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7AD65B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44489B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272F4B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530677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494133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BEAB71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FD8606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BCF333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B7653D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648F26" w:rsidR="009A6C64" w:rsidRPr="00001383" w:rsidRDefault="001B04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D47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452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D17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2A1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9F2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1F1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63E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FE8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A61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DCD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D3456" w:rsidR="00977239" w:rsidRPr="00977239" w:rsidRDefault="001B04E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3BE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F8A0E" w:rsidR="00977239" w:rsidRPr="00977239" w:rsidRDefault="001B04EF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DE5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9A4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C2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57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DB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6B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0FB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33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D8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A1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84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B6F2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B44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D2E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AE4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04E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478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