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6C7A9E" w:rsidR="00CF4FE4" w:rsidRPr="00001383" w:rsidRDefault="00D172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58FC0" w:rsidR="00600262" w:rsidRPr="00001383" w:rsidRDefault="00D1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EB7992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DEFFD3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EFC20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6F3FE8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CA4BF3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828F7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7ECCD" w:rsidR="004738BE" w:rsidRPr="00001383" w:rsidRDefault="00D1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9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E8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3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F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626446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C965E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000A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148C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ED3D2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4D4C52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D1AC8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71FC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D2987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93AFA3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C5BFC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94F16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2AD7B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3BFBC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211DB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7E73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08506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22C54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EF30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F6BA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0D70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6254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A9B1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01206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A5A59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BD698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BAAF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AE0D4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5883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D701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3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F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51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7C6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85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C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3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9F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243A16" w:rsidR="00600262" w:rsidRPr="00001383" w:rsidRDefault="00D1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9FAA72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78F68D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13DF8E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7CCD28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19DF2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9552B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F45FC4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9C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F8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B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D8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49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C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0B8269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A21A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F3E17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E8610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8A308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D35F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3A2B9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4087BC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1B69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7CD1B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BA8FA6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EAA4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BE99E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155B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9028B7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55A2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4C559E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88C1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C767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40BDEC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A56F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ED0A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D5AB4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111B13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2D6D2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090BE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6709BA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08F4EC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B07BE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3BBA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BCFF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6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C2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72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E5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D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89C1E" w:rsidR="00600262" w:rsidRPr="00001383" w:rsidRDefault="00D1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DCBB03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1C07B6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6BE44E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AE1AB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D7081C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08FC14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A3C8C8" w:rsidR="00E312E3" w:rsidRPr="00001383" w:rsidRDefault="00D1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90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E3E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89D88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C0A29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0BC7ED" w:rsidR="009A6C64" w:rsidRPr="00D17262" w:rsidRDefault="00D1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2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96D5A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3D7806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13CD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28F92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6BA77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B2348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18DB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53C2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102DA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9EA343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AE1B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C2B77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108C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E08F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35D5A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EF690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99865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261A1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56F8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4C7AB2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D38D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6EF2AB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8419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DFA9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82359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1CB92F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1285D" w:rsidR="009A6C64" w:rsidRPr="00001383" w:rsidRDefault="00D1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64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B3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31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5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9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8D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7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F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96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DE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7426C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35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9D9FD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F0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3A96E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A3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57BE8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38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C413B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B4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BFF9A" w:rsidR="00977239" w:rsidRPr="00977239" w:rsidRDefault="00D17262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CF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B8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0A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EF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49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58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295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79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26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