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5BD08D" w:rsidR="00CF4FE4" w:rsidRPr="00001383" w:rsidRDefault="001033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5D9363" w:rsidR="00600262" w:rsidRPr="00001383" w:rsidRDefault="001033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1D06B5" w:rsidR="004738BE" w:rsidRPr="00001383" w:rsidRDefault="00103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B78780" w:rsidR="004738BE" w:rsidRPr="00001383" w:rsidRDefault="00103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4AB5C1" w:rsidR="004738BE" w:rsidRPr="00001383" w:rsidRDefault="00103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321A76" w:rsidR="004738BE" w:rsidRPr="00001383" w:rsidRDefault="00103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7EBCAA" w:rsidR="004738BE" w:rsidRPr="00001383" w:rsidRDefault="00103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7977CE" w:rsidR="004738BE" w:rsidRPr="00001383" w:rsidRDefault="00103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A75C5B" w:rsidR="004738BE" w:rsidRPr="00001383" w:rsidRDefault="00103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9C0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30E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2DF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C23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A01EE0" w:rsidR="009A6C64" w:rsidRPr="00103337" w:rsidRDefault="001033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3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EC4E77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D2383F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76925F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7F69B6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9F74A9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9B68F6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04EC06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D41DF3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BAECCE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77D81F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AC591F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565FCB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EACCBC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1DD002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3327A6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CD9453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FA9397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A4B8C0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1CF822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30D8ED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8E2178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EC322D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0657D0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631AAE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DDE1D6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08B794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4BBD05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B0E809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BA1EBE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3A4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05A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BBE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5CD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5C5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8E0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65D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65B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2C13F4" w:rsidR="00600262" w:rsidRPr="00001383" w:rsidRDefault="001033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D79D71" w:rsidR="00E312E3" w:rsidRPr="00001383" w:rsidRDefault="00103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91D1BD" w:rsidR="00E312E3" w:rsidRPr="00001383" w:rsidRDefault="00103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CB05F6" w:rsidR="00E312E3" w:rsidRPr="00001383" w:rsidRDefault="00103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6FFB76" w:rsidR="00E312E3" w:rsidRPr="00001383" w:rsidRDefault="00103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7F527E" w:rsidR="00E312E3" w:rsidRPr="00001383" w:rsidRDefault="00103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25A3FC" w:rsidR="00E312E3" w:rsidRPr="00001383" w:rsidRDefault="00103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3C4BBE" w:rsidR="00E312E3" w:rsidRPr="00001383" w:rsidRDefault="00103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632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FA8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D95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5A0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1E8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499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9899C8" w:rsidR="009A6C64" w:rsidRPr="00103337" w:rsidRDefault="001033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33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8F0D25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D91D6F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5CD614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8368A5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FC1DC8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D401B1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07783B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0F4D6F" w:rsidR="009A6C64" w:rsidRPr="00103337" w:rsidRDefault="001033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33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E237B5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FA125C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8FC0E8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7762FF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58A50C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A108CA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6B10EF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93CD13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598862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69BCDC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91CB71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7C32E5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8C3CB7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0524D5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0C23D8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BB12D6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0869B3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F36D48" w:rsidR="009A6C64" w:rsidRPr="00103337" w:rsidRDefault="001033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33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B17810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3D6DB5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C314DE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CD4C63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F83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02F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E68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571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2DB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5060BD" w:rsidR="00600262" w:rsidRPr="00001383" w:rsidRDefault="001033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22CFB5" w:rsidR="00E312E3" w:rsidRPr="00001383" w:rsidRDefault="00103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C599E3" w:rsidR="00E312E3" w:rsidRPr="00001383" w:rsidRDefault="00103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6A9A34" w:rsidR="00E312E3" w:rsidRPr="00001383" w:rsidRDefault="00103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3C57CB" w:rsidR="00E312E3" w:rsidRPr="00001383" w:rsidRDefault="00103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FB4210" w:rsidR="00E312E3" w:rsidRPr="00001383" w:rsidRDefault="00103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F5D40A" w:rsidR="00E312E3" w:rsidRPr="00001383" w:rsidRDefault="00103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613E87" w:rsidR="00E312E3" w:rsidRPr="00001383" w:rsidRDefault="00103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40D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678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6618EA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CA5E38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0DD886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8007FD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132B70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F80217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F1AF8D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AC7ECC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819B43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9C66D2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374CB2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D20A6C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0D42CB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DD536E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8F52D7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365AF5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FA4431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D5CF52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F104C8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7A62C5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240BFC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45AE15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CC529C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1EDDD6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9274AB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3075A8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F0C2F8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D5E01F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45F728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4CC724" w:rsidR="009A6C64" w:rsidRPr="00001383" w:rsidRDefault="00103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80A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81D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FD3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469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F02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96E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E36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03C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A15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763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6A226B" w:rsidR="00977239" w:rsidRPr="00977239" w:rsidRDefault="0010333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CE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529FC" w:rsidR="00977239" w:rsidRPr="00977239" w:rsidRDefault="0010333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313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D0699" w:rsidR="00977239" w:rsidRPr="00977239" w:rsidRDefault="0010333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58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BDDAC" w:rsidR="00977239" w:rsidRPr="00977239" w:rsidRDefault="0010333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26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88A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47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4B3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00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C7C1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47A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663A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C9E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54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03A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337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