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27BA6E" w:rsidR="00CF4FE4" w:rsidRPr="00001383" w:rsidRDefault="00625D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810EDE" w:rsidR="00600262" w:rsidRPr="00001383" w:rsidRDefault="00625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D134B1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3B5F8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6BDB5C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B7720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8287F6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61253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A4DD2B" w:rsidR="004738BE" w:rsidRPr="00001383" w:rsidRDefault="00625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458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684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A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DC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5188E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42D03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999AA7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0921E0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0B5B46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F76F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F8828B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33C912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5823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DA36B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847B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E3C1FB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CA0DF5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F9B312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4A701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D207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B8B2E5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8D6AC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A1CA4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F993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41840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AFDE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FDC0F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5394C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AC9C2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DF0F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9632DD" w:rsidR="009A6C64" w:rsidRPr="00625DC2" w:rsidRDefault="00625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DC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349E4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EC668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DD5F92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84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9F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0AC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78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1E5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E5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1C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0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666EF5" w:rsidR="00600262" w:rsidRPr="00001383" w:rsidRDefault="00625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93858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484A7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214D66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CB4D50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A0B203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115C49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1718F9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6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D5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D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BD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C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4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97FC57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C00136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7CB13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CF01C9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5790AC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80F5D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EB913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95D1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D056C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E7223D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2313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4158E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3673A3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6FB2E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03E333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4D857" w:rsidR="009A6C64" w:rsidRPr="00625DC2" w:rsidRDefault="00625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DC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99706C" w:rsidR="009A6C64" w:rsidRPr="00625DC2" w:rsidRDefault="00625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DC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08F61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DB5C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B6EB0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BB2D4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FAA8F9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2B13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21F45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B4600E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4B3A44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ED5D09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24114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3818B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FAC57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A1E8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A10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6A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79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D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EE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16B12" w:rsidR="00600262" w:rsidRPr="00001383" w:rsidRDefault="00625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95B6A5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140840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B5ECB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D389B4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05D95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EE6F11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2DD1DD" w:rsidR="00E312E3" w:rsidRPr="00001383" w:rsidRDefault="00625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80B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54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7A90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738A9E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9D610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24B4EC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68BB67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7FED86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914F6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111538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F918A6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24764D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B18A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E3C719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D7C57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FD9E4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72D5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C01C0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8A66A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AE5D8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75523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7669FE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66211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1C53F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7612B9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DF1D9C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D3374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0BAAAA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0BFAB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6222B0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272C12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956295" w:rsidR="009A6C64" w:rsidRPr="00001383" w:rsidRDefault="00625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F3A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4F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C6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36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D9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8CA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66C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9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0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F5D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2CAC1" w:rsidR="00977239" w:rsidRPr="00977239" w:rsidRDefault="00625DC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82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6FA47" w:rsidR="00977239" w:rsidRPr="00977239" w:rsidRDefault="00625DC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1F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2866D" w:rsidR="00977239" w:rsidRPr="00977239" w:rsidRDefault="00625DC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Tabaski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DF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4C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52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2F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F5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C9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33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F8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09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45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DE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89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559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AD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5DC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