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DEF5D" w:rsidR="00CF4FE4" w:rsidRPr="00001383" w:rsidRDefault="007C13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957E37" w:rsidR="00600262" w:rsidRPr="00001383" w:rsidRDefault="007C1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F08295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72B91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6D2DE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4A239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E63670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00932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0A02C4" w:rsidR="004738BE" w:rsidRPr="00001383" w:rsidRDefault="007C1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63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F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E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39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347E6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490C97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A8C4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18967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D87CC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505D6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F4FB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7E721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9A16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33633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94250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1D43F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66808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65FC6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1F0668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2728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24FAE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9BC12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858E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874CB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90F8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D5186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EA3B7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06234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367B6E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81E2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7673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3941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E784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B057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C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9E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36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5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33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85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3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1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C076DB" w:rsidR="00600262" w:rsidRPr="00001383" w:rsidRDefault="007C1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5228F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DA44E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3AE52D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C36833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C0FC0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59B558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1247E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F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EC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3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4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10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9C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091648" w:rsidR="009A6C64" w:rsidRPr="007C13C3" w:rsidRDefault="007C1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3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09CA1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DB757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8ED2B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2EA8F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B4E2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0DC3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B3E7C" w:rsidR="009A6C64" w:rsidRPr="007C13C3" w:rsidRDefault="007C1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3C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C86273" w:rsidR="009A6C64" w:rsidRPr="007C13C3" w:rsidRDefault="007C1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3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1DE8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B3326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6B309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BF6AE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DEDB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F76C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88076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19D6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42D3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B9352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68EB5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14A0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D1D8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761F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4E2D7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AD438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BE52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7C5E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6BEE2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44B9B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94F4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7F3D7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2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39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B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6C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29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62640" w:rsidR="00600262" w:rsidRPr="00001383" w:rsidRDefault="007C1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82D866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CF995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C676FB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9D031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A63FD6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FE4C8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C91EA" w:rsidR="00E312E3" w:rsidRPr="00001383" w:rsidRDefault="007C1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89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6E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B1B9B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10F8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B63F4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30746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E01B1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6B758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06A7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77C4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A954F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F941E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9E5A8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D1D63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39B1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FC488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6B29D9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26845E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28CB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F0E96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2072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F81C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51F113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DEB34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833ED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F395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BA076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F907EC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1903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0C4F0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84CB0A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95CC5" w:rsidR="009A6C64" w:rsidRPr="00001383" w:rsidRDefault="007C1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18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E6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EF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4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85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C0D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1A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7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6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EC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47BF1" w:rsidR="00977239" w:rsidRPr="00977239" w:rsidRDefault="007C1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22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AC7BB" w:rsidR="00977239" w:rsidRPr="00977239" w:rsidRDefault="007C1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EE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0F92F" w:rsidR="00977239" w:rsidRPr="00977239" w:rsidRDefault="007C13C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17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F4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EA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9D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B3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19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BD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19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6B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D8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38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04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984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13C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CC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