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3087A1" w:rsidR="00CF4FE4" w:rsidRPr="00001383" w:rsidRDefault="00664C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93330" w:rsidR="00600262" w:rsidRPr="00001383" w:rsidRDefault="00664C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03BC5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6C3252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37C270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E3C70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D6C9B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E35D66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7E7E0" w:rsidR="004738BE" w:rsidRPr="00001383" w:rsidRDefault="00664C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1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F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D2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9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CBB1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2D789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FAB18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A0C7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3542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7ED93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B85F9" w:rsidR="009A6C64" w:rsidRPr="00664CF5" w:rsidRDefault="00664C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C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3862C7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61CE2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06C058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F7AE5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A72C0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1CCB6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6615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0AEE1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C3AF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68A6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6207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BB1E1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637A96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87DAB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F1C8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799C9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4C31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71B151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0E797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70E4D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A3E5E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59236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11FA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7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A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B6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59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1A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D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D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DA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035D7" w:rsidR="00600262" w:rsidRPr="00001383" w:rsidRDefault="00664C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0DF8F1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7D7B50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23F2A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0CE6FD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36A2A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8FF0AF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CEAC07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B2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C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01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01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C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2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DF8F40" w:rsidR="009A6C64" w:rsidRPr="00664CF5" w:rsidRDefault="00664C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C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5FAB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68DB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10A13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257A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6C8DD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52CF21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7AE0C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86D2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0A46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30B41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BA96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72BAF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0091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37224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0A64F" w:rsidR="009A6C64" w:rsidRPr="00664CF5" w:rsidRDefault="00664C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C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CCB0B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CB802D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441D6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27E9F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D0262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5433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EF2C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5F1DF2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A566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494B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4A35A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EA068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1D9E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CA43A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2359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DF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0C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A5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11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9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B5BE9" w:rsidR="00600262" w:rsidRPr="00001383" w:rsidRDefault="00664C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F665C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F272C5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C589F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479DC5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52744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C55AC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E91723" w:rsidR="00E312E3" w:rsidRPr="00001383" w:rsidRDefault="00664C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05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97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26F88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A308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B9308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E9BEF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BA1A7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54065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2B542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C1D71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B70B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43297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2732BA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94F33A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6503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E249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6F837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492EF8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6DFD4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4EA60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14F03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81C25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87448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B0DE1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7841A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A5A27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1C162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12CAC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45B2A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FBD76E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7A25A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AEDE9" w:rsidR="009A6C64" w:rsidRPr="00001383" w:rsidRDefault="00664C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5E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A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B3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2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8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7E0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1A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244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09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F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93823" w:rsidR="00977239" w:rsidRPr="00977239" w:rsidRDefault="00664CF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4B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00C21" w:rsidR="00977239" w:rsidRPr="00977239" w:rsidRDefault="00664C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C5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86BA1" w:rsidR="00977239" w:rsidRPr="00977239" w:rsidRDefault="00664C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3A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AA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C9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9D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69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B6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0C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7E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B5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8A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33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38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4B0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CF5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