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149757" w:rsidR="00CF4FE4" w:rsidRPr="00001383" w:rsidRDefault="001573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423699" w:rsidR="00600262" w:rsidRPr="00001383" w:rsidRDefault="001573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8CADDF" w:rsidR="004738BE" w:rsidRPr="00001383" w:rsidRDefault="00157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AB2B2E" w:rsidR="004738BE" w:rsidRPr="00001383" w:rsidRDefault="00157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92CBA0" w:rsidR="004738BE" w:rsidRPr="00001383" w:rsidRDefault="00157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CF3302" w:rsidR="004738BE" w:rsidRPr="00001383" w:rsidRDefault="00157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F3AC38" w:rsidR="004738BE" w:rsidRPr="00001383" w:rsidRDefault="00157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99F3B2" w:rsidR="004738BE" w:rsidRPr="00001383" w:rsidRDefault="00157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DC2401" w:rsidR="004738BE" w:rsidRPr="00001383" w:rsidRDefault="00157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A54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F32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169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5F9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FB58DA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5CDDA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3949EF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2171F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8A53BD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54091C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192A1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1C56E8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27650F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C91F0B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8CE117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AAD62F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6CB9A2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1211F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BE7348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D1AEB6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C1FFDD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260C6D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F9F306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9DCEB8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611A1B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646D3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6A0DA8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ED3216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B3D8C6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079742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8E545C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D20B09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A98D54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C37323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24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CF9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BC1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C6C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B43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37E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1EA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FB0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3572BD" w:rsidR="00600262" w:rsidRPr="00001383" w:rsidRDefault="001573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4A7F08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5B5647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4C90A9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7375E8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EBB325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8FCF4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372C33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89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03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4B6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C81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4F2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DCD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7451B8" w:rsidR="009A6C64" w:rsidRPr="0015731D" w:rsidRDefault="00157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3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AE7CE7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2D34B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CF0887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974523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D18F80" w:rsidR="009A6C64" w:rsidRPr="0015731D" w:rsidRDefault="00157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3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3DF7D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A4C639" w:rsidR="009A6C64" w:rsidRPr="0015731D" w:rsidRDefault="00157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31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A43116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6AB8D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B7EC7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1FDA8D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B0DCA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61CCD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F58B2B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25A22A" w:rsidR="009A6C64" w:rsidRPr="0015731D" w:rsidRDefault="00157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31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7FE02A" w:rsidR="009A6C64" w:rsidRPr="0015731D" w:rsidRDefault="00157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3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C8BA32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A3151F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64998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19EA8B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089EA6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E964E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21456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13DD0A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4CF923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B10DEC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8AF85A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BCBA2C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56B73" w:rsidR="009A6C64" w:rsidRPr="0015731D" w:rsidRDefault="00157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3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DE7506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3C5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235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44D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00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431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501794" w:rsidR="00600262" w:rsidRPr="00001383" w:rsidRDefault="001573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3EA73C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E04DFE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93C98A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98CD7B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E9EF9F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FC4738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40E70" w:rsidR="00E312E3" w:rsidRPr="00001383" w:rsidRDefault="00157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1A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F6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806CB2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45846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3CBFCD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ECEDAE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EC752F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D973D1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82D131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5F8444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82DFC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22DFDB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1C3098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8B83AB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20E48B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1FE59A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FD459F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D7384A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C490BD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25A47C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A383B8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DF753E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0D0C94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F5D588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3DF6E4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FCD5F1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9FB335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FCEC6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E982A5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DE496B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94B2B0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CF19C3" w:rsidR="009A6C64" w:rsidRPr="00001383" w:rsidRDefault="00157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1C1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9E6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181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00B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53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BA2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938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A38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E65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B76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72EFE" w:rsidR="00977239" w:rsidRPr="00977239" w:rsidRDefault="001573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CA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DC6DC" w:rsidR="00977239" w:rsidRPr="00977239" w:rsidRDefault="0015731D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88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E5C8A" w:rsidR="00977239" w:rsidRPr="00977239" w:rsidRDefault="0015731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29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D3C38" w:rsidR="00977239" w:rsidRPr="00977239" w:rsidRDefault="001573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36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3B470" w:rsidR="00977239" w:rsidRPr="00977239" w:rsidRDefault="001573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AE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3349B" w:rsidR="00977239" w:rsidRPr="00977239" w:rsidRDefault="0015731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6B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7B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DE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F9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3C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3A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2D4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731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A2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