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3E6967" w:rsidR="00CF4FE4" w:rsidRPr="00001383" w:rsidRDefault="00C759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2DD84F" w:rsidR="00600262" w:rsidRPr="00001383" w:rsidRDefault="00C759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B411BF" w:rsidR="004738BE" w:rsidRPr="00001383" w:rsidRDefault="00C759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EE03DA" w:rsidR="004738BE" w:rsidRPr="00001383" w:rsidRDefault="00C759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E354A2" w:rsidR="004738BE" w:rsidRPr="00001383" w:rsidRDefault="00C759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F49D89" w:rsidR="004738BE" w:rsidRPr="00001383" w:rsidRDefault="00C759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21FDC3" w:rsidR="004738BE" w:rsidRPr="00001383" w:rsidRDefault="00C759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9ACDB6" w:rsidR="004738BE" w:rsidRPr="00001383" w:rsidRDefault="00C759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A27B20" w:rsidR="004738BE" w:rsidRPr="00001383" w:rsidRDefault="00C759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8BE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75B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FC5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C5B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159D06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A6BCE1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6B18D9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4A39D9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9A94FE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803711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04AB2C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7E59BB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34E211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215092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7F9ECC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880FF2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C20DF8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1B056D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4BA6D5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340C68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5C1390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6DC5FB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D58718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7BBB8C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1CCC65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818CC1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41CFBC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FC3B9D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EAE2C8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45F931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87B84F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A6509B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1684AF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F1974A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45D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264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665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A79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02A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67B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5A9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AF9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E75364" w:rsidR="00600262" w:rsidRPr="00001383" w:rsidRDefault="00C759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315FA1" w:rsidR="00E312E3" w:rsidRPr="00001383" w:rsidRDefault="00C759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4314F7" w:rsidR="00E312E3" w:rsidRPr="00001383" w:rsidRDefault="00C759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9D3AB7" w:rsidR="00E312E3" w:rsidRPr="00001383" w:rsidRDefault="00C759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6F4DB2" w:rsidR="00E312E3" w:rsidRPr="00001383" w:rsidRDefault="00C759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1AAB47" w:rsidR="00E312E3" w:rsidRPr="00001383" w:rsidRDefault="00C759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399E8A" w:rsidR="00E312E3" w:rsidRPr="00001383" w:rsidRDefault="00C759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CDE45A" w:rsidR="00E312E3" w:rsidRPr="00001383" w:rsidRDefault="00C759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112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52C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36F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980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24E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14E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E28FA3" w:rsidR="009A6C64" w:rsidRPr="00C759D7" w:rsidRDefault="00C759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9D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F4986C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A6931A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3F628F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EB863C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EFF160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286B92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464AE6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F62669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62E57F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9084A2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731F7C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D06136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E96B73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7D4537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CBBD28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C08AFC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6EA919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73FE98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139BD9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1C2BAC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0CC664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C1796C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6F0748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088434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0D932B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800770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5988F3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E5A20A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690686" w:rsidR="009A6C64" w:rsidRPr="00C759D7" w:rsidRDefault="00C759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9D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E46CB6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2B3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F90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D9F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CBA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548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3258F8" w:rsidR="00600262" w:rsidRPr="00001383" w:rsidRDefault="00C759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81AF0B" w:rsidR="00E312E3" w:rsidRPr="00001383" w:rsidRDefault="00C759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3B6C3C" w:rsidR="00E312E3" w:rsidRPr="00001383" w:rsidRDefault="00C759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BC03F2" w:rsidR="00E312E3" w:rsidRPr="00001383" w:rsidRDefault="00C759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1BC8E8" w:rsidR="00E312E3" w:rsidRPr="00001383" w:rsidRDefault="00C759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2675AA" w:rsidR="00E312E3" w:rsidRPr="00001383" w:rsidRDefault="00C759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6B55EB" w:rsidR="00E312E3" w:rsidRPr="00001383" w:rsidRDefault="00C759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F70101" w:rsidR="00E312E3" w:rsidRPr="00001383" w:rsidRDefault="00C759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113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49F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B16029" w:rsidR="009A6C64" w:rsidRPr="00C759D7" w:rsidRDefault="00C759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9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31BAEA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303F38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B2A6D3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FAF7AD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E669B7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42175F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6FD4B3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B06EFD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9A225A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5637CD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A6CFA4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110D2B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1FD87E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0B6988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0AD613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5936C3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FCE350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8C2635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7C5A8D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232E7D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BE6DDF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A94A85" w:rsidR="009A6C64" w:rsidRPr="00C759D7" w:rsidRDefault="00C759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9D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FB7116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222C6D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331729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C9E83C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37DD1A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A0C94A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BC7E50" w:rsidR="009A6C64" w:rsidRPr="00001383" w:rsidRDefault="00C759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46B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116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CB1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8EA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0A5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722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E16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CEA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4F8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767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2E7608" w:rsidR="00977239" w:rsidRPr="00977239" w:rsidRDefault="00C759D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74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50F24E" w:rsidR="00977239" w:rsidRPr="00977239" w:rsidRDefault="00C759D7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46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1F4C8" w:rsidR="00977239" w:rsidRPr="00977239" w:rsidRDefault="00C759D7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7CE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399A2" w:rsidR="00977239" w:rsidRPr="00977239" w:rsidRDefault="00C759D7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51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F97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C66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08F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A6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7BF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1F41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72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26B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1F1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70A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59D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