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22744A" w:rsidR="00CF4FE4" w:rsidRPr="00001383" w:rsidRDefault="004B20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93A13E" w:rsidR="00600262" w:rsidRPr="00001383" w:rsidRDefault="004B2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58A628" w:rsidR="004738BE" w:rsidRPr="00001383" w:rsidRDefault="004B2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85CB2A" w:rsidR="004738BE" w:rsidRPr="00001383" w:rsidRDefault="004B2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E825D6" w:rsidR="004738BE" w:rsidRPr="00001383" w:rsidRDefault="004B2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CF859E" w:rsidR="004738BE" w:rsidRPr="00001383" w:rsidRDefault="004B2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8AABF5" w:rsidR="004738BE" w:rsidRPr="00001383" w:rsidRDefault="004B2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9637A3" w:rsidR="004738BE" w:rsidRPr="00001383" w:rsidRDefault="004B2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DF2F02" w:rsidR="004738BE" w:rsidRPr="00001383" w:rsidRDefault="004B2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F9C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890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B16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C1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1B6209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23A035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B3140E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AD4487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7559C9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D352AF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0B29D5" w:rsidR="009A6C64" w:rsidRPr="004B2003" w:rsidRDefault="004B2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00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3C5DC6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C9E650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52DA5A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DA886E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780353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0DDAE4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A2DCB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8B35E6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588305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DB846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DD3FE1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800976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2306E0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97B58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D9DC73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68A39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64EFAB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A08D5E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2A48C2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9FE82D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CE57AC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834C4B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7D3351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269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16F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978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664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928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408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CE9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143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A8AE6B" w:rsidR="00600262" w:rsidRPr="00001383" w:rsidRDefault="004B2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BEF81E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57D3D0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D2DE7A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37C52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0A1606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40A359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172358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865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FA0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7BD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F5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15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E09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70258A" w:rsidR="009A6C64" w:rsidRPr="004B2003" w:rsidRDefault="004B2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00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56FA67" w:rsidR="009A6C64" w:rsidRPr="004B2003" w:rsidRDefault="004B2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0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E58A11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DCE18D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608B08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F2B106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537B2C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79FA8A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7ED793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31F6F0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00E1B2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BD3711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0FF41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4740D4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BB609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0A9CD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973A03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DE2AFB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DC1A8B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546799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C6522B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C8F7FE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9D0DDE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8CE518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5ED82D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A67F24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A4C98E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CC3358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1CC279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878AB7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0493A0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A04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672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0A4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731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110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FE38F" w:rsidR="00600262" w:rsidRPr="00001383" w:rsidRDefault="004B2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A887A8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09EED0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1BBEA4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5E0615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D2AD37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70D3D0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5A5279" w:rsidR="00E312E3" w:rsidRPr="00001383" w:rsidRDefault="004B2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F79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F85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A74B3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6CC9AA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EAF09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BECD84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B0FA5E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771C01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ABEA5B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301A8D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ECEA8A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D1626A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F55AAE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796744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A9CF0E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CD19F2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86E5E8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332AC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70B7B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DAC63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6C0F31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6F44F1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94C2CA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FE8CCD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B81679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03E303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64E475" w:rsidR="009A6C64" w:rsidRPr="004B2003" w:rsidRDefault="004B2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20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A14679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985B55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69EDD4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095213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835DF0" w:rsidR="009A6C64" w:rsidRPr="00001383" w:rsidRDefault="004B2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B79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A84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06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0EF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153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CDB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DC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46A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5B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34E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5BF52" w:rsidR="00977239" w:rsidRPr="00977239" w:rsidRDefault="004B200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43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513CC" w:rsidR="00977239" w:rsidRPr="00977239" w:rsidRDefault="004B20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9A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61DF1" w:rsidR="00977239" w:rsidRPr="00977239" w:rsidRDefault="004B200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C8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8B887" w:rsidR="00977239" w:rsidRPr="00977239" w:rsidRDefault="004B2003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9A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B8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D2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67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48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BC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69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7F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20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44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71A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200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