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598B1" w:rsidR="00CF4FE4" w:rsidRPr="00001383" w:rsidRDefault="00332B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804F1" w:rsidR="00600262" w:rsidRPr="00001383" w:rsidRDefault="00332B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CA28D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2179CD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CA3E6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6092A9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190719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8514BC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7DA0CD" w:rsidR="004738BE" w:rsidRPr="00001383" w:rsidRDefault="00332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A3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2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F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8D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764C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B24D5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7741DA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4863B9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B690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EDCDC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9646B1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E18B15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E460A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2BAD51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8574C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4C1F43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6556E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37601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7801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C4E319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1F873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5EAB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7727C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F595BF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8F6883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8D041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913EBD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C532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47C3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D1BAD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9A8E3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6B698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3CAB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F122E0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3E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38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FD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A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54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2F7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24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BB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4C0F59" w:rsidR="00600262" w:rsidRPr="00001383" w:rsidRDefault="00332B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DA963F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DB23F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26189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C40994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26E60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FC4B3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724C31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23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A5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021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0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FC4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C9F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4AC7D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B93BCC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0DAD0" w:rsidR="009A6C64" w:rsidRPr="00332B5A" w:rsidRDefault="00332B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BD6A88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729EC5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7158A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E3ED6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C2A70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C8D82E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B20D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BD70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AE3D1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D57E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E9788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0E880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66289F" w:rsidR="009A6C64" w:rsidRPr="00332B5A" w:rsidRDefault="00332B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5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BECA3" w:rsidR="009A6C64" w:rsidRPr="00332B5A" w:rsidRDefault="00332B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B5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5F4245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E8958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1F16E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16B09E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CF203A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EEFA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20A9C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A666B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E8CAC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68E82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B35C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9230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0D58E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6F16CA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CA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A6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A98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8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B9E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4EBC88" w:rsidR="00600262" w:rsidRPr="00001383" w:rsidRDefault="00332B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DAC1E7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03778D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F0534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34CE6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7B8E8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5A2769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1F9AD4" w:rsidR="00E312E3" w:rsidRPr="00001383" w:rsidRDefault="00332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05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77C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2B111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6F9E3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00E84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BBF152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6B9159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5B311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52AFE4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FF299E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AE011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508F0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528869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A303DA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F6E684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911988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6A1654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9DA9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565C90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512F0B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7D32CA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0BF2E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98528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980C30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341C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51819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53B9FC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637111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1A543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2E8E7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2F8864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DE626" w:rsidR="009A6C64" w:rsidRPr="00001383" w:rsidRDefault="00332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3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D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95B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C7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133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6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93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F3C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1B5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3F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F781A" w:rsidR="00977239" w:rsidRPr="00977239" w:rsidRDefault="00332B5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7A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3D7D1" w:rsidR="00977239" w:rsidRPr="00977239" w:rsidRDefault="00332B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A4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2EA05" w:rsidR="00977239" w:rsidRPr="00977239" w:rsidRDefault="00332B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6B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4B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40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63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2F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BD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F6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DE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11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CB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FA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18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A56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B5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0D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