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41C47D" w:rsidR="00CF4FE4" w:rsidRPr="00001383" w:rsidRDefault="00B42A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0ADBB5" w:rsidR="00600262" w:rsidRPr="00001383" w:rsidRDefault="00B42A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73FE30" w:rsidR="004738BE" w:rsidRPr="00001383" w:rsidRDefault="00B42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9A6398" w:rsidR="004738BE" w:rsidRPr="00001383" w:rsidRDefault="00B42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2178B5" w:rsidR="004738BE" w:rsidRPr="00001383" w:rsidRDefault="00B42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A9A3FC" w:rsidR="004738BE" w:rsidRPr="00001383" w:rsidRDefault="00B42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740F63" w:rsidR="004738BE" w:rsidRPr="00001383" w:rsidRDefault="00B42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03B0C7" w:rsidR="004738BE" w:rsidRPr="00001383" w:rsidRDefault="00B42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F3559B" w:rsidR="004738BE" w:rsidRPr="00001383" w:rsidRDefault="00B42A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9BF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A55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1C9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FCD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F7B74A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09416C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CCD94F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F0C683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59199A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99642C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639994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2EA8AB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6410B2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EBAE1B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6C851D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A42F2B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F522F9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B16BAB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E9EF84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8F18F1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FB2B08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6D021E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121D43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C49C10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0B99A0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9233D6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606B7B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FED51F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7A46B6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4AA17D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845782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0C01D7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7D426C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58A05A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0C8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5C9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753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9A8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412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828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8C1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6E0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2B4212" w:rsidR="00600262" w:rsidRPr="00001383" w:rsidRDefault="00B42A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A86D54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AE03B1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DB46D1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511DE0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ACB571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CD1794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A45F1E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97B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55C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DF0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14D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F35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823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8A99C8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E3E45D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1D07AE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928E2B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273228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C764D2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F7A0D9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6118C7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7A9FB6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FAC5D9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E19B0C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E0F191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A3089A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DC56DD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B5E86B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4E07D5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98B8F8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135911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4DF58B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E197B2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C49F8B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AE5941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629FDD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2C8C5A" w:rsidR="009A6C64" w:rsidRPr="00B42AC0" w:rsidRDefault="00B42A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AC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5E3F86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953F0A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B5FCBB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385436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C64F47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E38149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B04A1E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184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669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8E5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B66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7E9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F7C061" w:rsidR="00600262" w:rsidRPr="00001383" w:rsidRDefault="00B42A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BFF8F4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751469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318DC9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2EA52B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ABD64E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C215D5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642B93" w:rsidR="00E312E3" w:rsidRPr="00001383" w:rsidRDefault="00B42A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B0B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352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AEE6A2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08F388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D6747D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5F41AC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40C3F7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52C0EA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2142FB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1D9948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B3A0AF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52B458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BC930D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D1E17D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098B18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D5554D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C365A7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E787DE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6CCD3D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A8E876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D7071F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E1EE37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7698B1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696EA3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719024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A2228D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6C1458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C72B24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E7723A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9D3B25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1CB096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249CCA" w:rsidR="009A6C64" w:rsidRPr="00001383" w:rsidRDefault="00B42A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9FB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167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7EF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36F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49F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C84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727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AAA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FF4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5D9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A454F" w:rsidR="00977239" w:rsidRPr="00977239" w:rsidRDefault="00B42AC0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B58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A67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74A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2F8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B57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6E9E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9F1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A6C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EF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51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24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E6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E8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0D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BDB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B38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AFB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2AC0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