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110670" w:rsidR="00CF4FE4" w:rsidRPr="00001383" w:rsidRDefault="00E552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72E523" w:rsidR="00600262" w:rsidRPr="00001383" w:rsidRDefault="00E552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4295E9" w:rsidR="004738BE" w:rsidRPr="00001383" w:rsidRDefault="00E552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E8EBCC" w:rsidR="004738BE" w:rsidRPr="00001383" w:rsidRDefault="00E552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5CD519" w:rsidR="004738BE" w:rsidRPr="00001383" w:rsidRDefault="00E552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D04A90" w:rsidR="004738BE" w:rsidRPr="00001383" w:rsidRDefault="00E552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93A6AF" w:rsidR="004738BE" w:rsidRPr="00001383" w:rsidRDefault="00E552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D4DBA5" w:rsidR="004738BE" w:rsidRPr="00001383" w:rsidRDefault="00E552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8C4EA5" w:rsidR="004738BE" w:rsidRPr="00001383" w:rsidRDefault="00E552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C3B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80A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682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020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2AAA31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CB206D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773A38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F7E689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EA4E12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734A53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AAEBA0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5A24A5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4FF81A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DBAC82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A2E22F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CB9684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48807A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B8D4A7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C91155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011416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6F47BE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9F0805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56837B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930338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A16068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3FA72D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604A98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F2A3DE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B9C537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D14EDC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62DC50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805D94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569099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00F879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49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F9E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506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445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C18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BA2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CE4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9A8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6054AF" w:rsidR="00600262" w:rsidRPr="00001383" w:rsidRDefault="00E552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2F514E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86917B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D4D0F4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A6FC3A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B578FF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841197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6FF522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45B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AD8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759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5FC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3B6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400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EBF28C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2758E8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4E822B" w:rsidR="009A6C64" w:rsidRPr="00E552B9" w:rsidRDefault="00E552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2B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E82482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644CEF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082132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5D9CCE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DC8260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CA6FF5" w:rsidR="009A6C64" w:rsidRPr="00E552B9" w:rsidRDefault="00E552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2B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DAE50C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18AD52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54C9DB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C12293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EA1A5E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98A289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59ADEE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BA586E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284716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F8E49C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6625A9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498D78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ED6AD9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12A844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5F7387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81220C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49648E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5E2DF5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D4E5E3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B780CA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50E160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10AB16" w:rsidR="009A6C64" w:rsidRPr="00E552B9" w:rsidRDefault="00E552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2B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791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BE7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F71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52B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15B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BFCA62" w:rsidR="00600262" w:rsidRPr="00001383" w:rsidRDefault="00E552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A8A365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56BBBA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0F198B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2302CB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8C8897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C3828A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4807C0" w:rsidR="00E312E3" w:rsidRPr="00001383" w:rsidRDefault="00E552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131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852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8A9CE1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04C5EC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C3A142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2F105B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84E413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D3299F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AA7372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2BD8CB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25B0D2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7F0860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CD61C9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641702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D91581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39B48C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047B35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48539E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E3977C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E2E40C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117B69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43664C" w:rsidR="009A6C64" w:rsidRPr="00E552B9" w:rsidRDefault="00E552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2B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05DCEF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80D2AF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C80C3C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30003D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D08150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3E5062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965D05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3C3968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4539F4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E4E9E6" w:rsidR="009A6C64" w:rsidRPr="00001383" w:rsidRDefault="00E552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EDD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529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1AC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F08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2E5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B6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3DB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EDF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7C1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0C8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19023" w:rsidR="00977239" w:rsidRPr="00977239" w:rsidRDefault="00E552B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0D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281C8" w:rsidR="00977239" w:rsidRPr="00977239" w:rsidRDefault="00E552B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AB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A5704" w:rsidR="00977239" w:rsidRPr="00977239" w:rsidRDefault="00E552B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66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C0B58" w:rsidR="00977239" w:rsidRPr="00977239" w:rsidRDefault="00E552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2C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C0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99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40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80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B4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B7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B9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21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64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7C7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52B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