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7F899C" w:rsidR="00CF4FE4" w:rsidRPr="00001383" w:rsidRDefault="004A18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F6A43B" w:rsidR="00600262" w:rsidRPr="00001383" w:rsidRDefault="004A1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26A219" w:rsidR="004738BE" w:rsidRPr="00001383" w:rsidRDefault="004A1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EDAB3" w:rsidR="004738BE" w:rsidRPr="00001383" w:rsidRDefault="004A1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FD20D" w:rsidR="004738BE" w:rsidRPr="00001383" w:rsidRDefault="004A1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6D988E" w:rsidR="004738BE" w:rsidRPr="00001383" w:rsidRDefault="004A1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19D252" w:rsidR="004738BE" w:rsidRPr="00001383" w:rsidRDefault="004A1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76EC25" w:rsidR="004738BE" w:rsidRPr="00001383" w:rsidRDefault="004A1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3994C3" w:rsidR="004738BE" w:rsidRPr="00001383" w:rsidRDefault="004A18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34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74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538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2C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B894F8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FD967A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839F5C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6016B1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E2FB36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0AE083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C12475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1222E4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4961E2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EA3D1F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C7CA9D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0D066F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FC917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3D47C8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646BA9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1A7B3F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612009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BC35B4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96EA31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66BAD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741C68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1201C5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C82474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08127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3F126F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201505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ABA9C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31F31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326D25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0B285A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7D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C12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99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2B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0F3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25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ED4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EA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A37B01" w:rsidR="00600262" w:rsidRPr="00001383" w:rsidRDefault="004A1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A633BC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2117CD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36F5D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4705FC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198A11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1DD2D4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D38904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9BC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D7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F82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473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1EF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45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80E57" w:rsidR="009A6C64" w:rsidRPr="004A189E" w:rsidRDefault="004A1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8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10712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980593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07B96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ED784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24589F" w:rsidR="009A6C64" w:rsidRPr="004A189E" w:rsidRDefault="004A1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8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EEBC4A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450508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F2F32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C195E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E776F8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50CC5C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6BB47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C038AA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77E053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081A59" w:rsidR="009A6C64" w:rsidRPr="004A189E" w:rsidRDefault="004A1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89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8F68EF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5CF2E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DDC46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D8FD36" w:rsidR="009A6C64" w:rsidRPr="004A189E" w:rsidRDefault="004A1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89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C98FDA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1C11A1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569EDD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BB94A0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3170E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30932A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C4255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B742AD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CC275A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240E6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FD7F39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06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68B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38B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F3B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527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11BCA" w:rsidR="00600262" w:rsidRPr="00001383" w:rsidRDefault="004A18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C66EA1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983563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649A92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828F26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7476E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12941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2E058E" w:rsidR="00E312E3" w:rsidRPr="00001383" w:rsidRDefault="004A18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34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D6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D95E2" w:rsidR="009A6C64" w:rsidRPr="004A189E" w:rsidRDefault="004A1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8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D4B84F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FEE8D7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A234AD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BC9D84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FB8F58" w:rsidR="009A6C64" w:rsidRPr="004A189E" w:rsidRDefault="004A18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8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7AA2C3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A6295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EA3FE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F8159E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DC24BF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37422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BCB555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840494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C865EB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F9BA4F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3F7291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BAE3A6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A8986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DD0C6B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C7CC2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BF42F4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856AEB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2E08AD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AAB340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30F2CA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D6685D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9F06C3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93DD4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460C3D" w:rsidR="009A6C64" w:rsidRPr="00001383" w:rsidRDefault="004A18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503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558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E2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B82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E5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17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3D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690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52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536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A1BB7" w:rsidR="00977239" w:rsidRPr="00977239" w:rsidRDefault="004A18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27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B096E" w:rsidR="00977239" w:rsidRPr="00977239" w:rsidRDefault="004A189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99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AFF25" w:rsidR="00977239" w:rsidRPr="00977239" w:rsidRDefault="004A18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0D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B1A15" w:rsidR="00977239" w:rsidRPr="00977239" w:rsidRDefault="004A189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F2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197F6" w:rsidR="00977239" w:rsidRPr="00977239" w:rsidRDefault="004A189E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2A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58C42" w:rsidR="00977239" w:rsidRPr="00977239" w:rsidRDefault="004A189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3E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07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A7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7D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6F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B9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A3F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1F1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189E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