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0BD73B" w:rsidR="00CF4FE4" w:rsidRPr="00001383" w:rsidRDefault="001309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27D2D8" w:rsidR="00600262" w:rsidRPr="00001383" w:rsidRDefault="001309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C9139" w:rsidR="004738BE" w:rsidRPr="00001383" w:rsidRDefault="00130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D7DDE5" w:rsidR="004738BE" w:rsidRPr="00001383" w:rsidRDefault="00130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A593A4" w:rsidR="004738BE" w:rsidRPr="00001383" w:rsidRDefault="00130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E9A590" w:rsidR="004738BE" w:rsidRPr="00001383" w:rsidRDefault="00130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8F7937" w:rsidR="004738BE" w:rsidRPr="00001383" w:rsidRDefault="00130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678C3B" w:rsidR="004738BE" w:rsidRPr="00001383" w:rsidRDefault="00130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93AB2A" w:rsidR="004738BE" w:rsidRPr="00001383" w:rsidRDefault="00130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EC5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95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E2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E61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23187B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2F14F8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83874F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7250A2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93E17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DDE462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E653DF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7E4913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077DC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F498C6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562379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47036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42C7B9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C0A67D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A8FDFC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AF5EE5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6242D9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B9B38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5F4635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E8C323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550331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A9DBF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888D7A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CF9BCF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342886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538221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1F89E4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E9A54C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9A98DC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76981B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60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FE7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790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429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BEC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ED6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921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4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A2312B" w:rsidR="00600262" w:rsidRPr="00001383" w:rsidRDefault="001309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E55E10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760D75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ED1246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37D7D5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C54DCB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81BC22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C42CF5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628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1CB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1A6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505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66E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749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4CCCC" w:rsidR="009A6C64" w:rsidRPr="001309CF" w:rsidRDefault="00130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9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EFBD01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D6A77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6E7294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8D953E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AD8D36" w:rsidR="009A6C64" w:rsidRPr="001309CF" w:rsidRDefault="00130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9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F91F6B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2A7A4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7AF3C9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533A8F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B784FF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BB69DC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49A484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9FC711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38F759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C5B1F8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36C13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9EA76C" w:rsidR="009A6C64" w:rsidRPr="001309CF" w:rsidRDefault="00130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9C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DB42F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206127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72A6BD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88C52E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D09272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0EC60A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781CF3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B03B9A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1A61D0" w:rsidR="009A6C64" w:rsidRPr="001309CF" w:rsidRDefault="00130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9C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5D74F1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CDF3F6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1ABE61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F1AD58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93F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EC4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115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375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9CB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02A1D" w:rsidR="00600262" w:rsidRPr="00001383" w:rsidRDefault="001309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3FC3D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63D9E6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A9A894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D8EE20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490D40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364F16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58BD65" w:rsidR="00E312E3" w:rsidRPr="00001383" w:rsidRDefault="00130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499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E53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59BCA2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C32D7E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B1619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4300E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00DA05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33CE34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A3E20C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3D82EE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7B82D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C94947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CE5423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10786B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54A7DD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816FD3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A9C468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7C2D3F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B0EB59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A0395D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65DA84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B2358D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15363D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C27A83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9C6A62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20F8BD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ABA7C2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8FA590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39769A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2F8E6B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232C0E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E8C8AB" w:rsidR="009A6C64" w:rsidRPr="00001383" w:rsidRDefault="00130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670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2A9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59E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747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32F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582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D36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AC2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105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57E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6717C" w:rsidR="00977239" w:rsidRPr="00977239" w:rsidRDefault="001309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2C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674EF" w:rsidR="00977239" w:rsidRPr="00977239" w:rsidRDefault="001309C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59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C5D5F" w:rsidR="00977239" w:rsidRPr="00977239" w:rsidRDefault="001309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0E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02955" w:rsidR="00977239" w:rsidRPr="00977239" w:rsidRDefault="001309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1B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0E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3B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0A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63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E2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56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B9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E3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7D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F83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9C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