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E0FCC" w:rsidR="00CF4FE4" w:rsidRPr="00001383" w:rsidRDefault="00AF23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F9546" w:rsidR="00600262" w:rsidRPr="00001383" w:rsidRDefault="00AF2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50F83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9FF1E3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B4694B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F5399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7FBC14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ADCF6D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16A62" w:rsidR="004738BE" w:rsidRPr="00001383" w:rsidRDefault="00AF2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EE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FA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E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6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8DE6B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1E128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704A3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3F885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6A2B1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BC694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BADC3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86C59E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72C4A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469B31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89BFD7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DF2F4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B1837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5C58B2" w:rsidR="009A6C64" w:rsidRPr="00AF2373" w:rsidRDefault="00AF2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3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31325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45218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825234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CC3C6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E113E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479C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F9927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04D0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88524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6880A4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ABF9F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4A2D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D7E7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BC67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9C467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16C5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46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8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6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0A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7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A4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041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8E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CF2238" w:rsidR="00600262" w:rsidRPr="00001383" w:rsidRDefault="00AF2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A53F2E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706B6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DF644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2970A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A56357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6B0AE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D2558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29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A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3A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73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2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3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832758" w:rsidR="009A6C64" w:rsidRPr="00AF2373" w:rsidRDefault="00AF2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3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2D7F5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8DDD1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368F4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876BD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C0605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3FAFE7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2B6D5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82973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CABD3" w:rsidR="009A6C64" w:rsidRPr="00AF2373" w:rsidRDefault="00AF2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3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86AD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FEDC5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B545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16F89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7D0B5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D9CDB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0C09F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E6AD3C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048B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8FC2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25CBA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72072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1F33A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7D74A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585EE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B32C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EDFB6E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0484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66EDE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C9DF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15D1A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D5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53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B1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0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7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46CCD" w:rsidR="00600262" w:rsidRPr="00001383" w:rsidRDefault="00AF2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B5110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EC66FC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479290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BF382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91316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7EB41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7A62D" w:rsidR="00E312E3" w:rsidRPr="00001383" w:rsidRDefault="00AF2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8B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5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4E033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FC453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FD4EB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28BF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92A08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A268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76983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C465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684B2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856CF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C26DD" w:rsidR="009A6C64" w:rsidRPr="00AF2373" w:rsidRDefault="00AF2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37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3676BA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222CA3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B707C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1D821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D8E451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E5B68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3674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1B30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85982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99C2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9E3988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6A63B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FADD3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29D6EE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FD44D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9874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E9200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8A1706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DFC3EC" w:rsidR="009A6C64" w:rsidRPr="00001383" w:rsidRDefault="00AF2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6C1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E4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4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390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FF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4B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19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0C6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58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D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5B164" w:rsidR="00977239" w:rsidRPr="00977239" w:rsidRDefault="00AF23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BD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1D1A2" w:rsidR="00977239" w:rsidRPr="00977239" w:rsidRDefault="00AF23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98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59E06" w:rsidR="00977239" w:rsidRPr="00977239" w:rsidRDefault="00AF23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53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524C1" w:rsidR="00977239" w:rsidRPr="00977239" w:rsidRDefault="00AF2373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AD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3E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A6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AA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8D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B2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1A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77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A2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36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4D4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237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