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53B6F2" w:rsidR="00CF4FE4" w:rsidRPr="00001383" w:rsidRDefault="00305A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F9C632" w:rsidR="00600262" w:rsidRPr="00001383" w:rsidRDefault="00305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44BA53" w:rsidR="004738BE" w:rsidRPr="00001383" w:rsidRDefault="0030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67C196" w:rsidR="004738BE" w:rsidRPr="00001383" w:rsidRDefault="0030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C1272F" w:rsidR="004738BE" w:rsidRPr="00001383" w:rsidRDefault="0030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44785D" w:rsidR="004738BE" w:rsidRPr="00001383" w:rsidRDefault="0030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820E1C" w:rsidR="004738BE" w:rsidRPr="00001383" w:rsidRDefault="0030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F1E5EF" w:rsidR="004738BE" w:rsidRPr="00001383" w:rsidRDefault="0030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22EA1A" w:rsidR="004738BE" w:rsidRPr="00001383" w:rsidRDefault="00305A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4CC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86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16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F0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11B34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D54B9C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DE8FB1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8479AF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924F82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85E98A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41F3C9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69D0DC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8A0434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2003EB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4BD7C6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F27625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0F6724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08D487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EE66A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AB678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927F97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E38553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88C567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DB4721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AD6C07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79E38C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2A6A8A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2507B9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72025D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1A302C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1B0740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806E9B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159248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8A1A45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1E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C44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310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F3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646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89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51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D23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3D0896" w:rsidR="00600262" w:rsidRPr="00001383" w:rsidRDefault="00305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12790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444AA1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D1AA6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108B54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C3AD5B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2AC4A5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56354B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E9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27F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55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F46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376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FA7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330CAA" w:rsidR="009A6C64" w:rsidRPr="00305AED" w:rsidRDefault="0030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A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453427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A78BC9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3471A9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606C6" w:rsidR="009A6C64" w:rsidRPr="00305AED" w:rsidRDefault="0030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AE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423763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D7C67C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C3A47A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6D8BF6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C74E3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D6DE7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DF87C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2D166A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CC7FE5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917BDF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94FBE7" w:rsidR="009A6C64" w:rsidRPr="00305AED" w:rsidRDefault="0030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AE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44A03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3447C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54121A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43B92B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E25D8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41598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63D316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FB6F3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185EC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AD8066" w:rsidR="009A6C64" w:rsidRPr="00305AED" w:rsidRDefault="00305A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A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C056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FCF4B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061150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EB8469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400630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3A4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A54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E12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F83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77C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71F68" w:rsidR="00600262" w:rsidRPr="00001383" w:rsidRDefault="00305A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61347F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A8E775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F7B56A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AE7D97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CEB30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A5ACFC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598BBA" w:rsidR="00E312E3" w:rsidRPr="00001383" w:rsidRDefault="00305A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2AC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331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E34E30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D3D7B5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05F97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FBE2A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B18760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E5F380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94A648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DB50DB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967265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4E9702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7DD7B4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E9A4CB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BB31D5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DA55BE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E34A0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AF8AA5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8A42AF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74F1BA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E94334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40B3BA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51FBDB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1B3D36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BBC7ED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B76A35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43A08C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FA6188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EA73E9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0C6517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241DE2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5D05AB" w:rsidR="009A6C64" w:rsidRPr="00001383" w:rsidRDefault="00305A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F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14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531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A0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D52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72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C37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6C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3D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46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A692F" w:rsidR="00977239" w:rsidRPr="00977239" w:rsidRDefault="00305A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3F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56676" w:rsidR="00977239" w:rsidRPr="00977239" w:rsidRDefault="00305AED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EB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EFD76" w:rsidR="00977239" w:rsidRPr="00977239" w:rsidRDefault="00305A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57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7AF18" w:rsidR="00977239" w:rsidRPr="00977239" w:rsidRDefault="00305AED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4D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23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3B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41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F5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2F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0C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87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84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C6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5AB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5AE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