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50A3C" w:rsidR="00CF4FE4" w:rsidRPr="00001383" w:rsidRDefault="00A20B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42C79" w:rsidR="00600262" w:rsidRPr="00001383" w:rsidRDefault="00A20B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1BA0B" w:rsidR="004738BE" w:rsidRPr="00001383" w:rsidRDefault="00A20B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531E4D" w:rsidR="004738BE" w:rsidRPr="00001383" w:rsidRDefault="00A20B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E4F814" w:rsidR="004738BE" w:rsidRPr="00001383" w:rsidRDefault="00A20B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31FB4C" w:rsidR="004738BE" w:rsidRPr="00001383" w:rsidRDefault="00A20B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6AFAA9" w:rsidR="004738BE" w:rsidRPr="00001383" w:rsidRDefault="00A20B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D7A775" w:rsidR="004738BE" w:rsidRPr="00001383" w:rsidRDefault="00A20B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732E7" w:rsidR="004738BE" w:rsidRPr="00001383" w:rsidRDefault="00A20B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922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32A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D5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8BA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B7D3A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566D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BAF3C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0F5F21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CB199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F17E1C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61AB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6C3D17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E01847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3907BB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F75FB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3406BF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A64FD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0EB845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98842A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CB9E67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2084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01421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E1724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1B95A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434F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2E2D79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265EE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80F29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7ADB7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B677A6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7D4DBF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F3555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BB7B6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4D9AC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37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9AB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2D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6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11C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2B7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96F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7E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1B58E3" w:rsidR="00600262" w:rsidRPr="00001383" w:rsidRDefault="00A20B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E6B028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838FCC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34DB8D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D1399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F3B7D8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D8BAD4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08A96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4C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CD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7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33C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E26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DC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50D571" w:rsidR="009A6C64" w:rsidRPr="00A20B4B" w:rsidRDefault="00A20B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B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352365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1380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570080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E7E480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FFED8F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D6C549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ED793D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BA284F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17266F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DFD032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6C0D4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8F92C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D43326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A8251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D868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64CE1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5267E7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6EC514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8CEC5C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BAFC4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16537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5ED24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AC02E4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51812A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8404B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2B1A24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70EF4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7BD42F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5E5D6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702AC5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259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5A8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81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18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0B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773E00" w:rsidR="00600262" w:rsidRPr="00001383" w:rsidRDefault="00A20B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5613D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15BBE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BCAB1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D241D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7C8D2D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EE4C3E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4B1596" w:rsidR="00E312E3" w:rsidRPr="00001383" w:rsidRDefault="00A20B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217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F3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9BCA62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EFBA46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C459B1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04160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681861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A4E25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04E0ED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2A5C7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94E3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674C4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CC1105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848D59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E7CBD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B8F001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D8F09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C11656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49E732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C542D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31898D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4AF9C2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24AE8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BF91F2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416843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2E9E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5997F7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4DF14F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47EC1C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89B7F1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07EC4E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1667B8" w:rsidR="009A6C64" w:rsidRPr="00001383" w:rsidRDefault="00A20B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95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C24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9B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35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44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B2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7B8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B5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B9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29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B3ED8" w:rsidR="00977239" w:rsidRPr="00977239" w:rsidRDefault="00A20B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0E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9B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E2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65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4D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B2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A3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84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C8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A0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86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D8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FD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67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46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53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ACB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B4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