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BBE965" w:rsidR="00CF4FE4" w:rsidRPr="00001383" w:rsidRDefault="004A15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292844" w:rsidR="00600262" w:rsidRPr="00001383" w:rsidRDefault="004A1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59ADAF" w:rsidR="004738BE" w:rsidRPr="00001383" w:rsidRDefault="004A1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034D2E" w:rsidR="004738BE" w:rsidRPr="00001383" w:rsidRDefault="004A1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207C7" w:rsidR="004738BE" w:rsidRPr="00001383" w:rsidRDefault="004A1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57B2C4" w:rsidR="004738BE" w:rsidRPr="00001383" w:rsidRDefault="004A1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EA8558" w:rsidR="004738BE" w:rsidRPr="00001383" w:rsidRDefault="004A1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631B6" w:rsidR="004738BE" w:rsidRPr="00001383" w:rsidRDefault="004A1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1AC1BC" w:rsidR="004738BE" w:rsidRPr="00001383" w:rsidRDefault="004A1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FEE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004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1E8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E2D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966F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E530B2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C052B4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5AFBBC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E98D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F70F72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9F23F1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0550BB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3F71C4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D5C8A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08FD27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A2DE5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56C83A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6984E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C2B462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0D12AF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12AFAD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C251AD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9E2883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CC150B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05A38C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7ABF94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8201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E18C3E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F9E39A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702FE4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1797CE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48945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FFDCA7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B485ED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82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BAD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FD5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E11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D8B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ABD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87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4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50D57" w:rsidR="00600262" w:rsidRPr="00001383" w:rsidRDefault="004A1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F86196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A34D98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97E3E1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8CD2CF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26DA02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CD2B05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CA997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035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2C2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BFA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021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79E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300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09DCE5" w:rsidR="009A6C64" w:rsidRPr="004A15A4" w:rsidRDefault="004A1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A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64D3EE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49C5C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854AAB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B31D5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B6656" w:rsidR="009A6C64" w:rsidRPr="004A15A4" w:rsidRDefault="004A1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D2B31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8600BF" w:rsidR="009A6C64" w:rsidRPr="004A15A4" w:rsidRDefault="004A1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A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81A8D9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7625A3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DDDC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8D5DDE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69613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F4C891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C4B338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20908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E31B57" w:rsidR="009A6C64" w:rsidRPr="004A15A4" w:rsidRDefault="004A1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A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386DC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05F70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D6A00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24ABF9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9F02DF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8BEEF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E3C23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C9967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EA512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D8D95B" w:rsidR="009A6C64" w:rsidRPr="004A15A4" w:rsidRDefault="004A1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A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150AC9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29A5ED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B005EA" w:rsidR="009A6C64" w:rsidRPr="004A15A4" w:rsidRDefault="004A1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A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03C557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B65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708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45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FE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952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91F8B4" w:rsidR="00600262" w:rsidRPr="00001383" w:rsidRDefault="004A1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6AFC37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A234F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B9CB7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825881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A2D930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E22CD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742830" w:rsidR="00E312E3" w:rsidRPr="00001383" w:rsidRDefault="004A1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9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8A9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FA275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EDDEDC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E3BA89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F7774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2FE0E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BB3AEE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EF1BF9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5AF7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FCF1FA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D41C1B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D00FB7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593BC4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140AB9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B6F8D8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52127E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1B3C30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F2870B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79B26B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4B1B4B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C01B93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5740F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014A15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EC0493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F1EB9C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C9B121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6C9316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3DB0D9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ABE73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67AB7C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29611" w:rsidR="009A6C64" w:rsidRPr="00001383" w:rsidRDefault="004A1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03F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24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2AE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F1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6B9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9F9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B81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B71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4E3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30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01106" w:rsidR="00977239" w:rsidRPr="00977239" w:rsidRDefault="004A15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4E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88064" w:rsidR="00977239" w:rsidRPr="00977239" w:rsidRDefault="004A15A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90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AA121" w:rsidR="00977239" w:rsidRPr="00977239" w:rsidRDefault="004A15A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B8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F9672" w:rsidR="00977239" w:rsidRPr="00977239" w:rsidRDefault="004A15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07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14863" w:rsidR="00977239" w:rsidRPr="00977239" w:rsidRDefault="004A15A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41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EA921" w:rsidR="00977239" w:rsidRPr="00977239" w:rsidRDefault="004A15A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E9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78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33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7D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EE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83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8A2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15A4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