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45947E" w:rsidR="00CF4FE4" w:rsidRPr="00001383" w:rsidRDefault="007B3A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161D8" w:rsidR="00600262" w:rsidRPr="00001383" w:rsidRDefault="007B3A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28DB2A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7BF7C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E8FE5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F261A2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C5837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134E3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61CD5E" w:rsidR="004738BE" w:rsidRPr="00001383" w:rsidRDefault="007B3A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7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79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A5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DF7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FA63A6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AF6BFB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8A9891" w:rsidR="009A6C64" w:rsidRPr="007B3A5A" w:rsidRDefault="007B3A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A5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E838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1FE68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AC1F9F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E688F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CE31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D13121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BA946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F5EBE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6BCA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7724A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5000D5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2212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618CBD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89E7C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0890C1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81919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3B096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A6FD60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8F38D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F64949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5609C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433F5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C6D1E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35B4B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A7CAD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934D20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30C1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30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AD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6E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B53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B8B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65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38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B0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E0A38" w:rsidR="00600262" w:rsidRPr="00001383" w:rsidRDefault="007B3A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4FF073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4BFFA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E82062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42A2D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5E77F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268DF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42880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F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DC1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76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11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46A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908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6BA41" w:rsidR="009A6C64" w:rsidRPr="007B3A5A" w:rsidRDefault="007B3A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A5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555F91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ECD375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7A32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D3D826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29A4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EFE0B8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0ACE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53C80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B9E93E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55682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1BFC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C465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31A87F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9BC62D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275B1F" w:rsidR="009A6C64" w:rsidRPr="007B3A5A" w:rsidRDefault="007B3A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A5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8476D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93ABA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FCE31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062E05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32E2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7C31A5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CEF2CF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02500A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85A073" w:rsidR="009A6C64" w:rsidRPr="007B3A5A" w:rsidRDefault="007B3A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A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D0A5BB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7BEEF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A207A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B7470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4AA168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E61A3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64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DF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5A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4C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1E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9AAB7" w:rsidR="00600262" w:rsidRPr="00001383" w:rsidRDefault="007B3A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412853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6CFD1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8BD69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DB161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009C5C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F45522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EC2504" w:rsidR="00E312E3" w:rsidRPr="00001383" w:rsidRDefault="007B3A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89A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F8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7185E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49051A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813BC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2193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B9721B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A3074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C4C91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DD188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D1D70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827F4E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31BCE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CE040A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ED676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7013BC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BD54C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CA2E35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1E624A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9E16A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B25C18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8322E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3D45C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94AC8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FADA9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30F0F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339F32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183F47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2756CA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B25F51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8F3AE0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B608B1" w:rsidR="009A6C64" w:rsidRPr="00001383" w:rsidRDefault="007B3A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78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7A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5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7D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6B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07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DE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04E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30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EE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90576" w:rsidR="00977239" w:rsidRPr="00977239" w:rsidRDefault="007B3A5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45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F6168" w:rsidR="00977239" w:rsidRPr="00977239" w:rsidRDefault="007B3A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7E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89D15" w:rsidR="00977239" w:rsidRPr="00977239" w:rsidRDefault="007B3A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04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B48C1" w:rsidR="00977239" w:rsidRPr="00977239" w:rsidRDefault="007B3A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0D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1A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42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7A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07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37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E1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6E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44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D1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99C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77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3A5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